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F18C74" w14:textId="77777777" w:rsidR="009779B6" w:rsidRDefault="005344C1" w:rsidP="009779B6">
      <w:pPr>
        <w:rPr>
          <w:rFonts w:ascii="Calibri" w:hAnsi="Calibri" w:cs="Calibri"/>
          <w:sz w:val="18"/>
          <w:szCs w:val="18"/>
        </w:rPr>
      </w:pPr>
      <w:r>
        <w:rPr>
          <w:noProof/>
        </w:rPr>
        <w:drawing>
          <wp:anchor distT="0" distB="0" distL="114300" distR="114300" simplePos="0" relativeHeight="251655680" behindDoc="0" locked="0" layoutInCell="1" allowOverlap="1" wp14:anchorId="7A487BB1" wp14:editId="49BE3128">
            <wp:simplePos x="0" y="0"/>
            <wp:positionH relativeFrom="column">
              <wp:posOffset>5372100</wp:posOffset>
            </wp:positionH>
            <wp:positionV relativeFrom="page">
              <wp:posOffset>361315</wp:posOffset>
            </wp:positionV>
            <wp:extent cx="1257300" cy="506730"/>
            <wp:effectExtent l="0" t="0" r="12700" b="1270"/>
            <wp:wrapNone/>
            <wp:docPr id="14" name="Picture 14" descr="Description: DPR Logo 2009 for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PR Logo 2009 for Documents"/>
                    <pic:cNvPicPr>
                      <a:picLocks noChangeAspect="1" noChangeArrowheads="1"/>
                    </pic:cNvPicPr>
                  </pic:nvPicPr>
                  <pic:blipFill>
                    <a:blip r:embed="rId8">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1257300" cy="506730"/>
                    </a:xfrm>
                    <a:prstGeom prst="rect">
                      <a:avLst/>
                    </a:prstGeom>
                    <a:noFill/>
                  </pic:spPr>
                </pic:pic>
              </a:graphicData>
            </a:graphic>
            <wp14:sizeRelH relativeFrom="page">
              <wp14:pctWidth>0</wp14:pctWidth>
            </wp14:sizeRelH>
            <wp14:sizeRelV relativeFrom="page">
              <wp14:pctHeight>0</wp14:pctHeight>
            </wp14:sizeRelV>
          </wp:anchor>
        </w:drawing>
      </w:r>
      <w:r w:rsidR="009779B6">
        <w:rPr>
          <w:noProof/>
        </w:rPr>
        <mc:AlternateContent>
          <mc:Choice Requires="wpg">
            <w:drawing>
              <wp:anchor distT="0" distB="0" distL="114300" distR="114300" simplePos="0" relativeHeight="251653631" behindDoc="0" locked="0" layoutInCell="1" allowOverlap="1" wp14:anchorId="2070AF1D" wp14:editId="1DFAAE60">
                <wp:simplePos x="0" y="0"/>
                <wp:positionH relativeFrom="column">
                  <wp:posOffset>-292100</wp:posOffset>
                </wp:positionH>
                <wp:positionV relativeFrom="page">
                  <wp:posOffset>445770</wp:posOffset>
                </wp:positionV>
                <wp:extent cx="544195" cy="372745"/>
                <wp:effectExtent l="0" t="0" r="8255" b="8255"/>
                <wp:wrapNone/>
                <wp:docPr id="2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4195" cy="372745"/>
                          <a:chOff x="3780" y="3420"/>
                          <a:chExt cx="900" cy="660"/>
                        </a:xfrm>
                      </wpg:grpSpPr>
                      <wps:wsp>
                        <wps:cNvPr id="26" name="Rectangle 16"/>
                        <wps:cNvSpPr>
                          <a:spLocks noChangeAspect="1" noChangeArrowheads="1"/>
                        </wps:cNvSpPr>
                        <wps:spPr bwMode="auto">
                          <a:xfrm>
                            <a:off x="3780" y="3716"/>
                            <a:ext cx="900" cy="149"/>
                          </a:xfrm>
                          <a:prstGeom prst="rect">
                            <a:avLst/>
                          </a:prstGeom>
                          <a:solidFill>
                            <a:srgbClr val="FF0000"/>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27" name="Rectangle 17"/>
                        <wps:cNvSpPr>
                          <a:spLocks noChangeAspect="1" noChangeArrowheads="1"/>
                        </wps:cNvSpPr>
                        <wps:spPr bwMode="auto">
                          <a:xfrm>
                            <a:off x="3780" y="3932"/>
                            <a:ext cx="900" cy="148"/>
                          </a:xfrm>
                          <a:prstGeom prst="rect">
                            <a:avLst/>
                          </a:prstGeom>
                          <a:solidFill>
                            <a:srgbClr val="FF0000"/>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28" name="AutoShape 18"/>
                        <wps:cNvSpPr>
                          <a:spLocks noChangeAspect="1" noChangeArrowheads="1"/>
                        </wps:cNvSpPr>
                        <wps:spPr bwMode="auto">
                          <a:xfrm>
                            <a:off x="3780" y="3420"/>
                            <a:ext cx="225" cy="222"/>
                          </a:xfrm>
                          <a:prstGeom prst="star5">
                            <a:avLst/>
                          </a:prstGeom>
                          <a:solidFill>
                            <a:srgbClr val="FF0000"/>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29" name="AutoShape 19"/>
                        <wps:cNvSpPr>
                          <a:spLocks noChangeAspect="1" noChangeArrowheads="1"/>
                        </wps:cNvSpPr>
                        <wps:spPr bwMode="auto">
                          <a:xfrm>
                            <a:off x="4124" y="3420"/>
                            <a:ext cx="225" cy="222"/>
                          </a:xfrm>
                          <a:prstGeom prst="star5">
                            <a:avLst/>
                          </a:prstGeom>
                          <a:solidFill>
                            <a:srgbClr val="FF0000"/>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s:wsp>
                        <wps:cNvPr id="30" name="AutoShape 20"/>
                        <wps:cNvSpPr>
                          <a:spLocks noChangeAspect="1" noChangeArrowheads="1"/>
                        </wps:cNvSpPr>
                        <wps:spPr bwMode="auto">
                          <a:xfrm>
                            <a:off x="4455" y="3420"/>
                            <a:ext cx="225" cy="222"/>
                          </a:xfrm>
                          <a:prstGeom prst="star5">
                            <a:avLst/>
                          </a:prstGeom>
                          <a:solidFill>
                            <a:srgbClr val="FF0000"/>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23pt;margin-top:35.1pt;width:42.85pt;height:29.35pt;z-index:251653631;mso-position-vertical-relative:page" coordorigin="3780,3420" coordsize="9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">
                <o:lock v:ext="edit" aspectratio="t"/>
                <v:rect id="Rectangle 16" o:spid="_x0000_s1027" style="position:absolute;left:3780;top:3716;width:900;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6ZacQA&#10;AADbAAAADwAAAGRycy9kb3ducmV2LnhtbESPS4sCMRCE7wv+h9CCtzXjIK6MRlFBFGRZfFy8NZOe&#10;B046QxJ1/PdmYWGPRVV9Rc2XnWnEg5yvLSsYDRMQxLnVNZcKLuft5xSED8gaG8uk4EUelovexxwz&#10;bZ98pMcplCJC2GeooAqhzaT0eUUG/dC2xNErrDMYonSl1A6fEW4amSbJRBqsOS5U2NKmovx2uhsF&#10;7jXa6C69/xwv39ciGRdf+936oNSg361mIAJ14T/8195rBekEfr/EH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emWnEAAAA2wAAAA8AAAAAAAAAAAAAAAAAmAIAAGRycy9k&#10;b3ducmV2LnhtbFBLBQYAAAAABAAEAPUAAACJAwAAAAA=&#10;" fillcolor="red" stroked="f" strokecolor="red">
                  <o:lock v:ext="edit" aspectratio="t"/>
                </v:rect>
                <v:rect id="Rectangle 17" o:spid="_x0000_s1028" style="position:absolute;left:3780;top:3932;width:900;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88sQA&#10;AADbAAAADwAAAGRycy9kb3ducmV2LnhtbESPS4sCMRCE74L/IfTC3jTjsKiMRlmFZYVFxMfFWzPp&#10;eeCkMyRRx3+/EQSPRVV9Rc2XnWnEjZyvLSsYDRMQxLnVNZcKTsefwRSED8gaG8uk4EEelot+b46Z&#10;tnfe0+0QShEh7DNUUIXQZlL6vCKDfmhb4ugV1hkMUbpSaof3CDeNTJNkLA3WHBcqbGldUX45XI0C&#10;9xitdZded/vT9lwkX8Vk87v6U+rzo/uegQjUhXf41d5oBekEn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SPPLEAAAA2wAAAA8AAAAAAAAAAAAAAAAAmAIAAGRycy9k&#10;b3ducmV2LnhtbFBLBQYAAAAABAAEAPUAAACJAwAAAAA=&#10;" fillcolor="red" stroked="f" strokecolor="red">
                  <o:lock v:ext="edit" aspectratio="t"/>
                </v:rect>
                <v:shape id="AutoShape 18" o:spid="_x0000_s1029" style="position:absolute;left:3780;top:3420;width:225;height:22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X/Z8IA&#10;AADbAAAADwAAAGRycy9kb3ducmV2LnhtbERPz2vCMBS+D/wfwhO8zdQedHamZYwpymRD58Hjo3k2&#10;nc1LaaLt/vvlMNjx4/u9KgbbiDt1vnasYDZNQBCXTtdcKTh9rR+fQPiArLFxTAp+yEORjx5WmGnX&#10;84Hux1CJGMI+QwUmhDaT0peGLPqpa4kjd3GdxRBhV0ndYR/DbSPTJJlLizXHBoMtvRoqr8ebVfC5&#10;0ftluth/7z7691Tz5s2cFyelJuPh5RlEoCH8i//cW60gjWPj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9f9nwgAAANsAAAAPAAAAAAAAAAAAAAAAAJgCAABkcnMvZG93&#10;bnJldi54bWxQSwUGAAAAAAQABAD1AAAAhwMAAAAA&#10;" path="m,3829r3822,l5022,,6178,3829r3822,l6889,6171r1200,3829l5022,7658,1911,10000,3111,6171,,3829xe" fillcolor="red" stroked="f" strokecolor="red">
                  <v:stroke joinstyle="miter"/>
                  <v:path o:connecttype="custom" o:connectlocs="0,85;86,85;113,0;139,85;225,85;155,137;182,222;113,170;43,222;70,137;0,85" o:connectangles="0,0,0,0,0,0,0,0,0,0,0"/>
                  <o:lock v:ext="edit" aspectratio="t"/>
                </v:shape>
                <v:shape id="AutoShape 19" o:spid="_x0000_s1030" style="position:absolute;left:4124;top:3420;width:225;height:22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a/MUA&#10;AADbAAAADwAAAGRycy9kb3ducmV2LnhtbESPQWvCQBSE7wX/w/IK3uqmOWiNrlJKFaViqXrw+Mg+&#10;s6nZtyG7mvTfu0LB4zAz3zDTeWcrcaXGl44VvA4SEMS50yUXCg77xcsbCB+QNVaOScEfeZjPek9T&#10;zLRr+Yeuu1CICGGfoQITQp1J6XNDFv3A1cTRO7nGYoiyKaRusI1wW8k0SYbSYslxwWBNH4by8+5i&#10;FXwv9Wacjja/6237lWpefprj6KBU/7l7n4AI1IVH+L+90grSM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Vr8xQAAANsAAAAPAAAAAAAAAAAAAAAAAJgCAABkcnMv&#10;ZG93bnJldi54bWxQSwUGAAAAAAQABAD1AAAAigMAAAAA&#10;" path="m,3829r3822,l5022,,6178,3829r3822,l6889,6171r1200,3829l5022,7658,1911,10000,3111,6171,,3829xe" fillcolor="red" stroked="f" strokecolor="red">
                  <v:stroke joinstyle="miter"/>
                  <v:path o:connecttype="custom" o:connectlocs="0,85;86,85;113,0;139,85;225,85;155,137;182,222;113,170;43,222;70,137;0,85" o:connectangles="0,0,0,0,0,0,0,0,0,0,0"/>
                  <o:lock v:ext="edit" aspectratio="t"/>
                </v:shape>
                <v:shape id="AutoShape 20" o:spid="_x0000_s1031" style="position:absolute;left:4455;top:3420;width:225;height:22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lvMIA&#10;AADbAAAADwAAAGRycy9kb3ducmV2LnhtbERPz2vCMBS+C/sfwht4m6kVdOuMIrKJMpnoPOz4aJ5N&#10;tXkpTbTdf78cBI8f3+/pvLOVuFHjS8cKhoMEBHHudMmFguPP58srCB+QNVaOScEfeZjPnnpTzLRr&#10;eU+3QyhEDGGfoQITQp1J6XNDFv3A1cSRO7nGYoiwKaRusI3htpJpkoylxZJjg8Galobyy+FqFexW&#10;evuWTrbnzXf7lWpefZjfyVGp/nO3eAcRqAsP8d291gpGcX38En+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mW8wgAAANsAAAAPAAAAAAAAAAAAAAAAAJgCAABkcnMvZG93&#10;bnJldi54bWxQSwUGAAAAAAQABAD1AAAAhwMAAAAA&#10;" path="m,3829r3822,l5022,,6178,3829r3822,l6889,6171r1200,3829l5022,7658,1911,10000,3111,6171,,3829xe" fillcolor="red" stroked="f" strokecolor="red">
                  <v:stroke joinstyle="miter"/>
                  <v:path o:connecttype="custom" o:connectlocs="0,85;86,85;113,0;139,85;225,85;155,137;182,222;113,170;43,222;70,137;0,85" o:connectangles="0,0,0,0,0,0,0,0,0,0,0"/>
                  <o:lock v:ext="edit" aspectratio="t"/>
                </v:shape>
                <w10:wrap anchory="page"/>
              </v:group>
            </w:pict>
          </mc:Fallback>
        </mc:AlternateContent>
      </w:r>
      <w:r w:rsidR="009779B6">
        <w:rPr>
          <w:noProof/>
        </w:rPr>
        <w:drawing>
          <wp:anchor distT="0" distB="0" distL="114300" distR="114300" simplePos="0" relativeHeight="251654655" behindDoc="0" locked="0" layoutInCell="1" allowOverlap="1" wp14:anchorId="35004D40" wp14:editId="67A068D0">
            <wp:simplePos x="0" y="0"/>
            <wp:positionH relativeFrom="column">
              <wp:posOffset>279400</wp:posOffset>
            </wp:positionH>
            <wp:positionV relativeFrom="paragraph">
              <wp:posOffset>-700405</wp:posOffset>
            </wp:positionV>
            <wp:extent cx="528955" cy="521970"/>
            <wp:effectExtent l="0" t="0" r="4445" b="0"/>
            <wp:wrapSquare wrapText="bothSides"/>
            <wp:docPr id="12" name="Picture 44" descr="Description: on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one c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955" cy="521970"/>
                    </a:xfrm>
                    <a:prstGeom prst="rect">
                      <a:avLst/>
                    </a:prstGeom>
                    <a:noFill/>
                  </pic:spPr>
                </pic:pic>
              </a:graphicData>
            </a:graphic>
            <wp14:sizeRelH relativeFrom="page">
              <wp14:pctWidth>0</wp14:pctWidth>
            </wp14:sizeRelH>
            <wp14:sizeRelV relativeFrom="page">
              <wp14:pctHeight>0</wp14:pctHeight>
            </wp14:sizeRelV>
          </wp:anchor>
        </w:drawing>
      </w:r>
    </w:p>
    <w:p w14:paraId="08A62C70" w14:textId="77777777" w:rsidR="009779B6" w:rsidRDefault="009779B6" w:rsidP="009779B6">
      <w:pPr>
        <w:rPr>
          <w:rFonts w:ascii="Calibri" w:hAnsi="Calibri" w:cs="Calibri"/>
          <w:sz w:val="18"/>
          <w:szCs w:val="18"/>
        </w:rPr>
      </w:pPr>
    </w:p>
    <w:p w14:paraId="6A03868C" w14:textId="2036A25A" w:rsidR="005344C1" w:rsidRPr="005344C1" w:rsidRDefault="00C75BBE" w:rsidP="005344C1">
      <w:pPr>
        <w:jc w:val="center"/>
        <w:rPr>
          <w:b/>
          <w:sz w:val="40"/>
          <w:szCs w:val="40"/>
        </w:rPr>
      </w:pPr>
      <w:r>
        <w:rPr>
          <w:b/>
          <w:sz w:val="40"/>
          <w:szCs w:val="40"/>
        </w:rPr>
        <w:t>‘Friends</w:t>
      </w:r>
      <w:r w:rsidR="005344C1" w:rsidRPr="005344C1">
        <w:rPr>
          <w:b/>
          <w:sz w:val="40"/>
          <w:szCs w:val="40"/>
        </w:rPr>
        <w:t>’ Park Partner Application</w:t>
      </w:r>
    </w:p>
    <w:p w14:paraId="244D9C1A" w14:textId="77777777" w:rsidR="005344C1" w:rsidRDefault="005344C1" w:rsidP="005344C1"/>
    <w:p w14:paraId="506A52DB" w14:textId="77777777" w:rsidR="005344C1" w:rsidRPr="005344C1" w:rsidRDefault="005344C1" w:rsidP="005344C1">
      <w:pPr>
        <w:spacing w:line="360" w:lineRule="auto"/>
        <w:rPr>
          <w:sz w:val="24"/>
        </w:rPr>
      </w:pPr>
      <w:r w:rsidRPr="005344C1">
        <w:rPr>
          <w:sz w:val="24"/>
        </w:rPr>
        <w:t>Date</w:t>
      </w:r>
      <w:r>
        <w:rPr>
          <w:sz w:val="24"/>
        </w:rPr>
        <w:t xml:space="preserve">: </w:t>
      </w:r>
      <w:r>
        <w:rPr>
          <w:sz w:val="24"/>
        </w:rPr>
        <w:fldChar w:fldCharType="begin">
          <w:ffData>
            <w:name w:val="Text1"/>
            <w:enabled/>
            <w:calcOnExit w:val="0"/>
            <w:textInput/>
          </w:ffData>
        </w:fldChar>
      </w:r>
      <w:bookmarkStart w:id="0" w:name="Text1"/>
      <w:r>
        <w:rPr>
          <w:sz w:val="24"/>
        </w:rPr>
        <w:instrText xml:space="preserve"> FORMTEXT </w:instrText>
      </w:r>
      <w:r>
        <w:rPr>
          <w:sz w:val="24"/>
        </w:rPr>
      </w:r>
      <w:r>
        <w:rPr>
          <w:sz w:val="24"/>
        </w:rPr>
        <w:fldChar w:fldCharType="separate"/>
      </w:r>
      <w:bookmarkStart w:id="1" w:name="_GoBack"/>
      <w:bookmarkEnd w:id="1"/>
      <w:r>
        <w:rPr>
          <w:noProof/>
          <w:sz w:val="24"/>
        </w:rPr>
        <w:t> </w:t>
      </w:r>
      <w:r>
        <w:rPr>
          <w:noProof/>
          <w:sz w:val="24"/>
        </w:rPr>
        <w:t> </w:t>
      </w:r>
      <w:r>
        <w:rPr>
          <w:noProof/>
          <w:sz w:val="24"/>
        </w:rPr>
        <w:t> </w:t>
      </w:r>
      <w:r>
        <w:rPr>
          <w:noProof/>
          <w:sz w:val="24"/>
        </w:rPr>
        <w:t> </w:t>
      </w:r>
      <w:r>
        <w:rPr>
          <w:noProof/>
          <w:sz w:val="24"/>
        </w:rPr>
        <w:t> </w:t>
      </w:r>
      <w:r>
        <w:rPr>
          <w:sz w:val="24"/>
        </w:rPr>
        <w:fldChar w:fldCharType="end"/>
      </w:r>
      <w:bookmarkEnd w:id="0"/>
    </w:p>
    <w:p w14:paraId="19F98B5B" w14:textId="77777777" w:rsidR="005344C1" w:rsidRPr="005344C1" w:rsidRDefault="005344C1" w:rsidP="005344C1">
      <w:pPr>
        <w:spacing w:line="360" w:lineRule="auto"/>
        <w:rPr>
          <w:sz w:val="24"/>
        </w:rPr>
      </w:pPr>
      <w:r w:rsidRPr="005344C1">
        <w:rPr>
          <w:sz w:val="24"/>
        </w:rPr>
        <w:t>Contact Name</w:t>
      </w:r>
      <w:r>
        <w:rPr>
          <w:sz w:val="24"/>
        </w:rPr>
        <w:t xml:space="preserve">: </w:t>
      </w:r>
      <w:r>
        <w:rPr>
          <w:sz w:val="24"/>
        </w:rPr>
        <w:fldChar w:fldCharType="begin">
          <w:ffData>
            <w:name w:val="Text2"/>
            <w:enabled/>
            <w:calcOnExit w:val="0"/>
            <w:textInput/>
          </w:ffData>
        </w:fldChar>
      </w:r>
      <w:bookmarkStart w:id="2" w:name="Text2"/>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bookmarkEnd w:id="2"/>
    </w:p>
    <w:p w14:paraId="1563D5D6" w14:textId="01D7CBF3" w:rsidR="005344C1" w:rsidRPr="005344C1" w:rsidRDefault="005344C1" w:rsidP="005344C1">
      <w:pPr>
        <w:spacing w:line="360" w:lineRule="auto"/>
        <w:rPr>
          <w:sz w:val="24"/>
        </w:rPr>
      </w:pPr>
      <w:r w:rsidRPr="005344C1">
        <w:rPr>
          <w:sz w:val="24"/>
        </w:rPr>
        <w:t>Organization Name</w:t>
      </w:r>
      <w:r w:rsidR="00A14C50">
        <w:rPr>
          <w:sz w:val="24"/>
        </w:rPr>
        <w:t xml:space="preserve">: </w:t>
      </w:r>
      <w:r w:rsidR="00A14C50">
        <w:rPr>
          <w:sz w:val="24"/>
        </w:rPr>
        <w:fldChar w:fldCharType="begin">
          <w:ffData>
            <w:name w:val="Text17"/>
            <w:enabled/>
            <w:calcOnExit w:val="0"/>
            <w:textInput/>
          </w:ffData>
        </w:fldChar>
      </w:r>
      <w:bookmarkStart w:id="3" w:name="Text17"/>
      <w:r w:rsidR="00A14C50">
        <w:rPr>
          <w:sz w:val="24"/>
        </w:rPr>
        <w:instrText xml:space="preserve"> FORMTEXT </w:instrText>
      </w:r>
      <w:r w:rsidR="00A14C50">
        <w:rPr>
          <w:sz w:val="24"/>
        </w:rPr>
      </w:r>
      <w:r w:rsidR="00A14C50">
        <w:rPr>
          <w:sz w:val="24"/>
        </w:rPr>
        <w:fldChar w:fldCharType="separate"/>
      </w:r>
      <w:r w:rsidR="00A14C50">
        <w:rPr>
          <w:noProof/>
          <w:sz w:val="24"/>
        </w:rPr>
        <w:t> </w:t>
      </w:r>
      <w:r w:rsidR="00A14C50">
        <w:rPr>
          <w:noProof/>
          <w:sz w:val="24"/>
        </w:rPr>
        <w:t> </w:t>
      </w:r>
      <w:r w:rsidR="00A14C50">
        <w:rPr>
          <w:noProof/>
          <w:sz w:val="24"/>
        </w:rPr>
        <w:t> </w:t>
      </w:r>
      <w:r w:rsidR="00A14C50">
        <w:rPr>
          <w:noProof/>
          <w:sz w:val="24"/>
        </w:rPr>
        <w:t> </w:t>
      </w:r>
      <w:r w:rsidR="00A14C50">
        <w:rPr>
          <w:noProof/>
          <w:sz w:val="24"/>
        </w:rPr>
        <w:t> </w:t>
      </w:r>
      <w:r w:rsidR="00A14C50">
        <w:rPr>
          <w:sz w:val="24"/>
        </w:rPr>
        <w:fldChar w:fldCharType="end"/>
      </w:r>
      <w:bookmarkEnd w:id="3"/>
    </w:p>
    <w:p w14:paraId="320F39ED" w14:textId="58030E76" w:rsidR="005344C1" w:rsidRDefault="00E546C4" w:rsidP="005344C1">
      <w:pPr>
        <w:spacing w:line="360" w:lineRule="auto"/>
        <w:rPr>
          <w:sz w:val="24"/>
        </w:rPr>
      </w:pPr>
      <w:r>
        <w:rPr>
          <w:sz w:val="24"/>
        </w:rPr>
        <w:t>Organization Mailing Address</w:t>
      </w:r>
      <w:r w:rsidR="005344C1">
        <w:rPr>
          <w:sz w:val="24"/>
        </w:rPr>
        <w:t xml:space="preserve">: </w:t>
      </w:r>
      <w:r w:rsidR="005344C1">
        <w:rPr>
          <w:sz w:val="24"/>
        </w:rPr>
        <w:fldChar w:fldCharType="begin">
          <w:ffData>
            <w:name w:val="Text3"/>
            <w:enabled/>
            <w:calcOnExit w:val="0"/>
            <w:textInput/>
          </w:ffData>
        </w:fldChar>
      </w:r>
      <w:bookmarkStart w:id="4" w:name="Text3"/>
      <w:r w:rsidR="005344C1">
        <w:rPr>
          <w:sz w:val="24"/>
        </w:rPr>
        <w:instrText xml:space="preserve"> FORMTEXT </w:instrText>
      </w:r>
      <w:r w:rsidR="005344C1">
        <w:rPr>
          <w:sz w:val="24"/>
        </w:rPr>
      </w:r>
      <w:r w:rsidR="005344C1">
        <w:rPr>
          <w:sz w:val="24"/>
        </w:rPr>
        <w:fldChar w:fldCharType="separate"/>
      </w:r>
      <w:r w:rsidR="005344C1">
        <w:rPr>
          <w:noProof/>
          <w:sz w:val="24"/>
        </w:rPr>
        <w:t> </w:t>
      </w:r>
      <w:r w:rsidR="005344C1">
        <w:rPr>
          <w:noProof/>
          <w:sz w:val="24"/>
        </w:rPr>
        <w:t> </w:t>
      </w:r>
      <w:r w:rsidR="005344C1">
        <w:rPr>
          <w:noProof/>
          <w:sz w:val="24"/>
        </w:rPr>
        <w:t> </w:t>
      </w:r>
      <w:r w:rsidR="005344C1">
        <w:rPr>
          <w:noProof/>
          <w:sz w:val="24"/>
        </w:rPr>
        <w:t> </w:t>
      </w:r>
      <w:r w:rsidR="005344C1">
        <w:rPr>
          <w:noProof/>
          <w:sz w:val="24"/>
        </w:rPr>
        <w:t> </w:t>
      </w:r>
      <w:r w:rsidR="005344C1">
        <w:rPr>
          <w:sz w:val="24"/>
        </w:rPr>
        <w:fldChar w:fldCharType="end"/>
      </w:r>
      <w:bookmarkEnd w:id="4"/>
      <w:r w:rsidR="005344C1" w:rsidRPr="005344C1">
        <w:rPr>
          <w:sz w:val="24"/>
        </w:rPr>
        <w:t xml:space="preserve"> </w:t>
      </w:r>
    </w:p>
    <w:p w14:paraId="0D2E0202" w14:textId="77777777" w:rsidR="005344C1" w:rsidRPr="005344C1" w:rsidRDefault="005344C1" w:rsidP="005344C1">
      <w:pPr>
        <w:spacing w:line="360" w:lineRule="auto"/>
        <w:rPr>
          <w:sz w:val="24"/>
        </w:rPr>
      </w:pPr>
      <w:r>
        <w:rPr>
          <w:sz w:val="24"/>
        </w:rPr>
        <w:t xml:space="preserve">City: </w:t>
      </w:r>
      <w:r>
        <w:rPr>
          <w:sz w:val="24"/>
        </w:rPr>
        <w:fldChar w:fldCharType="begin">
          <w:ffData>
            <w:name w:val="Text4"/>
            <w:enabled/>
            <w:calcOnExit w:val="0"/>
            <w:textInput/>
          </w:ffData>
        </w:fldChar>
      </w:r>
      <w:bookmarkStart w:id="5" w:name="Text4"/>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bookmarkEnd w:id="5"/>
      <w:r>
        <w:rPr>
          <w:sz w:val="24"/>
        </w:rPr>
        <w:t xml:space="preserve"> State: </w:t>
      </w:r>
      <w:r>
        <w:rPr>
          <w:sz w:val="24"/>
        </w:rPr>
        <w:fldChar w:fldCharType="begin">
          <w:ffData>
            <w:name w:val="Text5"/>
            <w:enabled/>
            <w:calcOnExit w:val="0"/>
            <w:textInput/>
          </w:ffData>
        </w:fldChar>
      </w:r>
      <w:bookmarkStart w:id="6" w:name="Text5"/>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bookmarkEnd w:id="6"/>
      <w:r>
        <w:rPr>
          <w:sz w:val="24"/>
        </w:rPr>
        <w:t xml:space="preserve"> </w:t>
      </w:r>
      <w:r w:rsidRPr="005344C1">
        <w:rPr>
          <w:sz w:val="24"/>
        </w:rPr>
        <w:t>Zip</w:t>
      </w:r>
      <w:r>
        <w:rPr>
          <w:sz w:val="24"/>
        </w:rPr>
        <w:t xml:space="preserve">: </w:t>
      </w:r>
      <w:r>
        <w:rPr>
          <w:sz w:val="24"/>
        </w:rPr>
        <w:fldChar w:fldCharType="begin">
          <w:ffData>
            <w:name w:val="Text6"/>
            <w:enabled/>
            <w:calcOnExit w:val="0"/>
            <w:textInput/>
          </w:ffData>
        </w:fldChar>
      </w:r>
      <w:bookmarkStart w:id="7" w:name="Text6"/>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bookmarkEnd w:id="7"/>
    </w:p>
    <w:p w14:paraId="390FB016" w14:textId="77777777" w:rsidR="005344C1" w:rsidRPr="005344C1" w:rsidRDefault="005344C1" w:rsidP="005344C1">
      <w:pPr>
        <w:spacing w:line="360" w:lineRule="auto"/>
        <w:rPr>
          <w:sz w:val="24"/>
        </w:rPr>
      </w:pPr>
      <w:r w:rsidRPr="005344C1">
        <w:rPr>
          <w:sz w:val="24"/>
        </w:rPr>
        <w:t>Phone Number</w:t>
      </w:r>
      <w:r>
        <w:rPr>
          <w:sz w:val="24"/>
        </w:rPr>
        <w:t xml:space="preserve">: </w:t>
      </w:r>
      <w:r>
        <w:rPr>
          <w:sz w:val="24"/>
        </w:rPr>
        <w:fldChar w:fldCharType="begin">
          <w:ffData>
            <w:name w:val="Text7"/>
            <w:enabled/>
            <w:calcOnExit w:val="0"/>
            <w:textInput/>
          </w:ffData>
        </w:fldChar>
      </w:r>
      <w:bookmarkStart w:id="8" w:name="Text7"/>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bookmarkEnd w:id="8"/>
    </w:p>
    <w:p w14:paraId="29E32006" w14:textId="77777777" w:rsidR="005344C1" w:rsidRPr="005344C1" w:rsidRDefault="005344C1" w:rsidP="005344C1">
      <w:pPr>
        <w:spacing w:line="360" w:lineRule="auto"/>
        <w:rPr>
          <w:sz w:val="24"/>
        </w:rPr>
      </w:pPr>
      <w:r w:rsidRPr="005344C1">
        <w:rPr>
          <w:sz w:val="24"/>
        </w:rPr>
        <w:t>Email Address</w:t>
      </w:r>
      <w:r>
        <w:rPr>
          <w:sz w:val="24"/>
        </w:rPr>
        <w:t xml:space="preserve">: </w:t>
      </w:r>
      <w:r>
        <w:rPr>
          <w:sz w:val="24"/>
        </w:rPr>
        <w:fldChar w:fldCharType="begin">
          <w:ffData>
            <w:name w:val="Text8"/>
            <w:enabled/>
            <w:calcOnExit w:val="0"/>
            <w:textInput/>
          </w:ffData>
        </w:fldChar>
      </w:r>
      <w:bookmarkStart w:id="9" w:name="Text8"/>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bookmarkEnd w:id="9"/>
    </w:p>
    <w:p w14:paraId="09504C77" w14:textId="424E1877" w:rsidR="005344C1" w:rsidRPr="005344C1" w:rsidRDefault="005344C1" w:rsidP="005344C1">
      <w:pPr>
        <w:spacing w:line="360" w:lineRule="auto"/>
        <w:rPr>
          <w:sz w:val="24"/>
        </w:rPr>
      </w:pPr>
      <w:r>
        <w:rPr>
          <w:sz w:val="24"/>
        </w:rPr>
        <w:t xml:space="preserve">Park or Recreation Site: </w:t>
      </w:r>
      <w:r>
        <w:rPr>
          <w:sz w:val="24"/>
        </w:rPr>
        <w:fldChar w:fldCharType="begin">
          <w:ffData>
            <w:name w:val="Text9"/>
            <w:enabled/>
            <w:calcOnExit w:val="0"/>
            <w:textInput/>
          </w:ffData>
        </w:fldChar>
      </w:r>
      <w:bookmarkStart w:id="10" w:name="Text9"/>
      <w:r>
        <w:rPr>
          <w:sz w:val="24"/>
        </w:rPr>
        <w:instrText xml:space="preserve"> FORMTEXT </w:instrText>
      </w:r>
      <w:r>
        <w:rPr>
          <w:sz w:val="24"/>
        </w:rPr>
      </w:r>
      <w:r>
        <w:rPr>
          <w:sz w:val="24"/>
        </w:rPr>
        <w:fldChar w:fldCharType="separate"/>
      </w:r>
      <w:r w:rsidR="001965F9">
        <w:rPr>
          <w:sz w:val="24"/>
        </w:rPr>
        <w:t> </w:t>
      </w:r>
      <w:r w:rsidR="001965F9">
        <w:rPr>
          <w:sz w:val="24"/>
        </w:rPr>
        <w:t> </w:t>
      </w:r>
      <w:r w:rsidR="001965F9">
        <w:rPr>
          <w:sz w:val="24"/>
        </w:rPr>
        <w:t> </w:t>
      </w:r>
      <w:r w:rsidR="001965F9">
        <w:rPr>
          <w:sz w:val="24"/>
        </w:rPr>
        <w:t> </w:t>
      </w:r>
      <w:r w:rsidR="001965F9">
        <w:rPr>
          <w:sz w:val="24"/>
        </w:rPr>
        <w:t> </w:t>
      </w:r>
      <w:r>
        <w:rPr>
          <w:sz w:val="24"/>
        </w:rPr>
        <w:fldChar w:fldCharType="end"/>
      </w:r>
      <w:bookmarkEnd w:id="10"/>
      <w:proofErr w:type="gramStart"/>
      <w:r w:rsidR="001965F9">
        <w:rPr>
          <w:sz w:val="24"/>
        </w:rPr>
        <w:t xml:space="preserve">    Ward</w:t>
      </w:r>
      <w:proofErr w:type="gramEnd"/>
      <w:r w:rsidR="001965F9">
        <w:rPr>
          <w:sz w:val="24"/>
        </w:rPr>
        <w:t>:</w:t>
      </w:r>
      <w:r w:rsidR="00C75BBE">
        <w:rPr>
          <w:sz w:val="24"/>
        </w:rPr>
        <w:fldChar w:fldCharType="begin">
          <w:ffData>
            <w:name w:val="Text18"/>
            <w:enabled/>
            <w:calcOnExit w:val="0"/>
            <w:textInput/>
          </w:ffData>
        </w:fldChar>
      </w:r>
      <w:bookmarkStart w:id="11" w:name="Text18"/>
      <w:r w:rsidR="00C75BBE">
        <w:rPr>
          <w:sz w:val="24"/>
        </w:rPr>
        <w:instrText xml:space="preserve"> FORMTEXT </w:instrText>
      </w:r>
      <w:r w:rsidR="00C75BBE">
        <w:rPr>
          <w:sz w:val="24"/>
        </w:rPr>
      </w:r>
      <w:r w:rsidR="00C75BBE">
        <w:rPr>
          <w:sz w:val="24"/>
        </w:rPr>
        <w:fldChar w:fldCharType="separate"/>
      </w:r>
      <w:r w:rsidR="00C75BBE">
        <w:rPr>
          <w:noProof/>
          <w:sz w:val="24"/>
        </w:rPr>
        <w:t> </w:t>
      </w:r>
      <w:r w:rsidR="00C75BBE">
        <w:rPr>
          <w:noProof/>
          <w:sz w:val="24"/>
        </w:rPr>
        <w:t> </w:t>
      </w:r>
      <w:r w:rsidR="00C75BBE">
        <w:rPr>
          <w:noProof/>
          <w:sz w:val="24"/>
        </w:rPr>
        <w:t> </w:t>
      </w:r>
      <w:r w:rsidR="00C75BBE">
        <w:rPr>
          <w:noProof/>
          <w:sz w:val="24"/>
        </w:rPr>
        <w:t> </w:t>
      </w:r>
      <w:r w:rsidR="00C75BBE">
        <w:rPr>
          <w:noProof/>
          <w:sz w:val="24"/>
        </w:rPr>
        <w:t> </w:t>
      </w:r>
      <w:r w:rsidR="00C75BBE">
        <w:rPr>
          <w:sz w:val="24"/>
        </w:rPr>
        <w:fldChar w:fldCharType="end"/>
      </w:r>
      <w:bookmarkEnd w:id="11"/>
    </w:p>
    <w:p w14:paraId="6892333D" w14:textId="77777777" w:rsidR="005344C1" w:rsidRPr="005344C1" w:rsidRDefault="005344C1" w:rsidP="005344C1">
      <w:pPr>
        <w:spacing w:line="360" w:lineRule="auto"/>
        <w:rPr>
          <w:sz w:val="24"/>
        </w:rPr>
      </w:pPr>
      <w:r w:rsidRPr="005344C1">
        <w:rPr>
          <w:sz w:val="24"/>
        </w:rPr>
        <w:t>Address of Park or Recreation Site</w:t>
      </w:r>
      <w:r>
        <w:rPr>
          <w:sz w:val="24"/>
        </w:rPr>
        <w:t xml:space="preserve">: </w:t>
      </w:r>
      <w:r>
        <w:rPr>
          <w:sz w:val="24"/>
        </w:rPr>
        <w:fldChar w:fldCharType="begin">
          <w:ffData>
            <w:name w:val="Text10"/>
            <w:enabled/>
            <w:calcOnExit w:val="0"/>
            <w:textInput/>
          </w:ffData>
        </w:fldChar>
      </w:r>
      <w:bookmarkStart w:id="12" w:name="Text10"/>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bookmarkEnd w:id="12"/>
    </w:p>
    <w:p w14:paraId="4BC4AC56" w14:textId="77777777" w:rsidR="005344C1" w:rsidRPr="005344C1" w:rsidRDefault="005344C1" w:rsidP="005344C1">
      <w:pPr>
        <w:rPr>
          <w:color w:val="0000FF"/>
          <w:sz w:val="24"/>
        </w:rPr>
      </w:pPr>
    </w:p>
    <w:p w14:paraId="53143EC6" w14:textId="176263C6" w:rsidR="005344C1" w:rsidRPr="005344C1" w:rsidRDefault="005344C1" w:rsidP="005344C1">
      <w:pPr>
        <w:rPr>
          <w:sz w:val="24"/>
        </w:rPr>
      </w:pPr>
      <w:r w:rsidRPr="005344C1">
        <w:rPr>
          <w:b/>
          <w:sz w:val="24"/>
        </w:rPr>
        <w:t>‘Fri</w:t>
      </w:r>
      <w:r w:rsidR="00C75BBE">
        <w:rPr>
          <w:b/>
          <w:sz w:val="24"/>
        </w:rPr>
        <w:t>ends’</w:t>
      </w:r>
      <w:r w:rsidRPr="005344C1">
        <w:rPr>
          <w:b/>
          <w:sz w:val="24"/>
        </w:rPr>
        <w:t xml:space="preserve"> groups are required to be incorporated in the District of Columbia</w:t>
      </w:r>
    </w:p>
    <w:p w14:paraId="4AB92279" w14:textId="791DC8A7" w:rsidR="005344C1" w:rsidRPr="005344C1" w:rsidRDefault="005344C1" w:rsidP="005344C1">
      <w:pPr>
        <w:rPr>
          <w:sz w:val="24"/>
        </w:rPr>
      </w:pPr>
      <w:r w:rsidRPr="005344C1">
        <w:rPr>
          <w:sz w:val="24"/>
        </w:rPr>
        <w:tab/>
      </w:r>
      <w:r w:rsidRPr="005344C1">
        <w:rPr>
          <w:i/>
          <w:sz w:val="24"/>
        </w:rPr>
        <w:t>What is your Employee Identification Number</w:t>
      </w:r>
      <w:r w:rsidR="00C75BBE">
        <w:rPr>
          <w:i/>
          <w:sz w:val="24"/>
        </w:rPr>
        <w:t xml:space="preserve">? </w:t>
      </w:r>
      <w:r w:rsidR="00C75BBE">
        <w:rPr>
          <w:sz w:val="24"/>
        </w:rPr>
        <w:fldChar w:fldCharType="begin">
          <w:ffData>
            <w:name w:val="Dropdown3"/>
            <w:enabled/>
            <w:calcOnExit w:val="0"/>
            <w:ddList/>
          </w:ffData>
        </w:fldChar>
      </w:r>
      <w:bookmarkStart w:id="13" w:name="Dropdown3"/>
      <w:r w:rsidR="00C75BBE">
        <w:rPr>
          <w:sz w:val="24"/>
        </w:rPr>
        <w:instrText xml:space="preserve"> FORMDROPDOWN </w:instrText>
      </w:r>
      <w:r w:rsidR="00C75BBE">
        <w:rPr>
          <w:sz w:val="24"/>
        </w:rPr>
      </w:r>
      <w:r w:rsidR="00C75BBE">
        <w:rPr>
          <w:sz w:val="24"/>
        </w:rPr>
        <w:fldChar w:fldCharType="end"/>
      </w:r>
      <w:bookmarkEnd w:id="13"/>
    </w:p>
    <w:p w14:paraId="3B6C4F0E" w14:textId="77777777" w:rsidR="005344C1" w:rsidRPr="005344C1" w:rsidRDefault="005344C1" w:rsidP="005344C1">
      <w:pPr>
        <w:rPr>
          <w:i/>
          <w:sz w:val="24"/>
        </w:rPr>
      </w:pPr>
      <w:r w:rsidRPr="005344C1">
        <w:rPr>
          <w:i/>
          <w:sz w:val="24"/>
        </w:rPr>
        <w:tab/>
      </w:r>
      <w:r w:rsidR="001965F9">
        <w:rPr>
          <w:i/>
          <w:sz w:val="24"/>
        </w:rPr>
        <w:fldChar w:fldCharType="begin">
          <w:ffData>
            <w:name w:val="Check3"/>
            <w:enabled/>
            <w:calcOnExit w:val="0"/>
            <w:checkBox>
              <w:sizeAuto/>
              <w:default w:val="0"/>
            </w:checkBox>
          </w:ffData>
        </w:fldChar>
      </w:r>
      <w:bookmarkStart w:id="14" w:name="Check3"/>
      <w:r w:rsidR="001965F9">
        <w:rPr>
          <w:i/>
          <w:sz w:val="24"/>
        </w:rPr>
        <w:instrText xml:space="preserve"> FORMCHECKBOX </w:instrText>
      </w:r>
      <w:r w:rsidR="001965F9">
        <w:rPr>
          <w:i/>
          <w:sz w:val="24"/>
        </w:rPr>
      </w:r>
      <w:r w:rsidR="001965F9">
        <w:rPr>
          <w:i/>
          <w:sz w:val="24"/>
        </w:rPr>
        <w:fldChar w:fldCharType="end"/>
      </w:r>
      <w:bookmarkEnd w:id="14"/>
      <w:r w:rsidRPr="005344C1">
        <w:rPr>
          <w:i/>
          <w:sz w:val="24"/>
        </w:rPr>
        <w:t>Please attach your Articles of Incorporation</w:t>
      </w:r>
    </w:p>
    <w:p w14:paraId="4521906C" w14:textId="6B17654E" w:rsidR="005344C1" w:rsidRPr="005344C1" w:rsidRDefault="005344C1" w:rsidP="005344C1">
      <w:pPr>
        <w:rPr>
          <w:i/>
          <w:sz w:val="24"/>
        </w:rPr>
      </w:pPr>
      <w:r w:rsidRPr="005344C1">
        <w:rPr>
          <w:i/>
          <w:sz w:val="24"/>
        </w:rPr>
        <w:tab/>
      </w:r>
      <w:r w:rsidR="001965F9">
        <w:rPr>
          <w:i/>
          <w:sz w:val="24"/>
        </w:rPr>
        <w:fldChar w:fldCharType="begin">
          <w:ffData>
            <w:name w:val="Check4"/>
            <w:enabled/>
            <w:calcOnExit w:val="0"/>
            <w:checkBox>
              <w:sizeAuto/>
              <w:default w:val="0"/>
            </w:checkBox>
          </w:ffData>
        </w:fldChar>
      </w:r>
      <w:bookmarkStart w:id="15" w:name="Check4"/>
      <w:r w:rsidR="001965F9">
        <w:rPr>
          <w:i/>
          <w:sz w:val="24"/>
        </w:rPr>
        <w:instrText xml:space="preserve"> FORMCHECKBOX </w:instrText>
      </w:r>
      <w:r w:rsidR="001965F9">
        <w:rPr>
          <w:i/>
          <w:sz w:val="24"/>
        </w:rPr>
      </w:r>
      <w:r w:rsidR="001965F9">
        <w:rPr>
          <w:i/>
          <w:sz w:val="24"/>
        </w:rPr>
        <w:fldChar w:fldCharType="end"/>
      </w:r>
      <w:bookmarkEnd w:id="15"/>
      <w:r w:rsidR="00C75BBE">
        <w:rPr>
          <w:i/>
          <w:sz w:val="24"/>
        </w:rPr>
        <w:t>Please attach a recent</w:t>
      </w:r>
      <w:r w:rsidRPr="005344C1">
        <w:rPr>
          <w:i/>
          <w:sz w:val="24"/>
        </w:rPr>
        <w:t xml:space="preserve"> Clean Hands Certificate</w:t>
      </w:r>
      <w:r w:rsidRPr="005344C1">
        <w:rPr>
          <w:i/>
          <w:color w:val="3366FF"/>
          <w:sz w:val="24"/>
        </w:rPr>
        <w:t xml:space="preserve"> </w:t>
      </w:r>
      <w:r w:rsidRPr="005344C1">
        <w:rPr>
          <w:i/>
          <w:sz w:val="24"/>
        </w:rPr>
        <w:t>from DCRA</w:t>
      </w:r>
    </w:p>
    <w:p w14:paraId="33AE4BE3" w14:textId="77777777" w:rsidR="005344C1" w:rsidRPr="005344C1" w:rsidRDefault="005344C1" w:rsidP="005344C1">
      <w:pPr>
        <w:rPr>
          <w:i/>
          <w:sz w:val="24"/>
        </w:rPr>
      </w:pPr>
    </w:p>
    <w:p w14:paraId="40A21656" w14:textId="5791B07F" w:rsidR="005344C1" w:rsidRDefault="00C75BBE" w:rsidP="005344C1">
      <w:pPr>
        <w:rPr>
          <w:sz w:val="24"/>
        </w:rPr>
      </w:pPr>
      <w:r>
        <w:rPr>
          <w:b/>
          <w:sz w:val="24"/>
        </w:rPr>
        <w:t>‘Friends</w:t>
      </w:r>
      <w:r w:rsidR="005344C1" w:rsidRPr="005344C1">
        <w:rPr>
          <w:b/>
          <w:sz w:val="24"/>
        </w:rPr>
        <w:t>’ groups are required to be 501(c)(3) non-profit organizations</w:t>
      </w:r>
      <w:r w:rsidR="005344C1" w:rsidRPr="005344C1">
        <w:rPr>
          <w:b/>
          <w:color w:val="0000FF"/>
          <w:sz w:val="24"/>
        </w:rPr>
        <w:t xml:space="preserve"> </w:t>
      </w:r>
      <w:r w:rsidR="00BB45EA">
        <w:rPr>
          <w:b/>
          <w:sz w:val="24"/>
        </w:rPr>
        <w:t>whose</w:t>
      </w:r>
      <w:r w:rsidR="001965F9">
        <w:rPr>
          <w:b/>
          <w:sz w:val="24"/>
        </w:rPr>
        <w:t xml:space="preserve"> mission includes</w:t>
      </w:r>
      <w:r w:rsidR="005344C1" w:rsidRPr="005344C1">
        <w:rPr>
          <w:b/>
          <w:sz w:val="24"/>
        </w:rPr>
        <w:t xml:space="preserve"> support</w:t>
      </w:r>
      <w:r w:rsidR="001965F9">
        <w:rPr>
          <w:b/>
          <w:sz w:val="24"/>
        </w:rPr>
        <w:t>ing</w:t>
      </w:r>
      <w:r w:rsidR="005344C1" w:rsidRPr="005344C1">
        <w:rPr>
          <w:b/>
          <w:sz w:val="24"/>
        </w:rPr>
        <w:t xml:space="preserve"> the park or recreation site. Please provide your organizations Mission Statement</w:t>
      </w:r>
      <w:r w:rsidR="007D7E9D">
        <w:rPr>
          <w:b/>
          <w:sz w:val="24"/>
        </w:rPr>
        <w:t xml:space="preserve"> (2,000 Character Maximum)</w:t>
      </w:r>
      <w:r w:rsidR="005344C1" w:rsidRPr="005344C1">
        <w:rPr>
          <w:b/>
          <w:sz w:val="24"/>
        </w:rPr>
        <w:t xml:space="preserve"> </w:t>
      </w:r>
      <w:r w:rsidR="007D7E9D">
        <w:rPr>
          <w:sz w:val="24"/>
        </w:rPr>
        <w:fldChar w:fldCharType="begin">
          <w:ffData>
            <w:name w:val="Text12"/>
            <w:enabled/>
            <w:calcOnExit w:val="0"/>
            <w:textInput>
              <w:maxLength w:val="2000"/>
            </w:textInput>
          </w:ffData>
        </w:fldChar>
      </w:r>
      <w:bookmarkStart w:id="16" w:name="Text12"/>
      <w:r w:rsidR="007D7E9D">
        <w:rPr>
          <w:sz w:val="24"/>
        </w:rPr>
        <w:instrText xml:space="preserve"> FORMTEXT </w:instrText>
      </w:r>
      <w:r w:rsidR="007D7E9D">
        <w:rPr>
          <w:sz w:val="24"/>
        </w:rPr>
      </w:r>
      <w:r w:rsidR="007D7E9D">
        <w:rPr>
          <w:sz w:val="24"/>
        </w:rPr>
        <w:fldChar w:fldCharType="separate"/>
      </w:r>
      <w:r w:rsidR="007D7E9D">
        <w:rPr>
          <w:noProof/>
          <w:sz w:val="24"/>
        </w:rPr>
        <w:t> </w:t>
      </w:r>
      <w:r w:rsidR="007D7E9D">
        <w:rPr>
          <w:noProof/>
          <w:sz w:val="24"/>
        </w:rPr>
        <w:t> </w:t>
      </w:r>
      <w:r w:rsidR="007D7E9D">
        <w:rPr>
          <w:noProof/>
          <w:sz w:val="24"/>
        </w:rPr>
        <w:t> </w:t>
      </w:r>
      <w:r w:rsidR="007D7E9D">
        <w:rPr>
          <w:noProof/>
          <w:sz w:val="24"/>
        </w:rPr>
        <w:t> </w:t>
      </w:r>
      <w:r w:rsidR="007D7E9D">
        <w:rPr>
          <w:noProof/>
          <w:sz w:val="24"/>
        </w:rPr>
        <w:t> </w:t>
      </w:r>
      <w:r w:rsidR="007D7E9D">
        <w:rPr>
          <w:sz w:val="24"/>
        </w:rPr>
        <w:fldChar w:fldCharType="end"/>
      </w:r>
      <w:bookmarkEnd w:id="16"/>
    </w:p>
    <w:p w14:paraId="253FB709" w14:textId="77777777" w:rsidR="005344C1" w:rsidRPr="005344C1" w:rsidRDefault="001965F9" w:rsidP="005344C1">
      <w:pPr>
        <w:ind w:firstLine="720"/>
        <w:rPr>
          <w:i/>
          <w:sz w:val="24"/>
        </w:rPr>
      </w:pPr>
      <w:r>
        <w:rPr>
          <w:i/>
          <w:sz w:val="24"/>
        </w:rPr>
        <w:fldChar w:fldCharType="begin">
          <w:ffData>
            <w:name w:val="Check1"/>
            <w:enabled/>
            <w:calcOnExit w:val="0"/>
            <w:checkBox>
              <w:sizeAuto/>
              <w:default w:val="0"/>
            </w:checkBox>
          </w:ffData>
        </w:fldChar>
      </w:r>
      <w:bookmarkStart w:id="17" w:name="Check1"/>
      <w:r>
        <w:rPr>
          <w:i/>
          <w:sz w:val="24"/>
        </w:rPr>
        <w:instrText xml:space="preserve"> FORMCHECKBOX </w:instrText>
      </w:r>
      <w:r>
        <w:rPr>
          <w:i/>
          <w:sz w:val="24"/>
        </w:rPr>
      </w:r>
      <w:r>
        <w:rPr>
          <w:i/>
          <w:sz w:val="24"/>
        </w:rPr>
        <w:fldChar w:fldCharType="end"/>
      </w:r>
      <w:bookmarkEnd w:id="17"/>
      <w:r w:rsidR="005344C1" w:rsidRPr="005344C1">
        <w:rPr>
          <w:i/>
          <w:sz w:val="24"/>
        </w:rPr>
        <w:t>Please attach a copy of your IRS letter of determination.</w:t>
      </w:r>
    </w:p>
    <w:p w14:paraId="185DAD49" w14:textId="77777777" w:rsidR="005344C1" w:rsidRPr="005344C1" w:rsidRDefault="005344C1" w:rsidP="005344C1">
      <w:pPr>
        <w:rPr>
          <w:sz w:val="24"/>
        </w:rPr>
      </w:pPr>
    </w:p>
    <w:p w14:paraId="5CCD9B44" w14:textId="70D6C677" w:rsidR="005344C1" w:rsidRDefault="005344C1" w:rsidP="005344C1">
      <w:pPr>
        <w:rPr>
          <w:sz w:val="24"/>
        </w:rPr>
      </w:pPr>
      <w:r w:rsidRPr="005344C1">
        <w:rPr>
          <w:b/>
          <w:sz w:val="24"/>
        </w:rPr>
        <w:t>Please describe the desired role of your organization in enhancing the park or recreation site.  What are your goals for the site, how do you intend to go about reaching them?</w:t>
      </w:r>
      <w:r w:rsidR="007D7E9D">
        <w:rPr>
          <w:b/>
          <w:sz w:val="24"/>
        </w:rPr>
        <w:t xml:space="preserve"> (5,000 Character Maximum)</w:t>
      </w:r>
      <w:r w:rsidRPr="005344C1">
        <w:rPr>
          <w:b/>
          <w:sz w:val="24"/>
        </w:rPr>
        <w:t xml:space="preserve"> </w:t>
      </w:r>
      <w:r w:rsidR="007D7E9D">
        <w:rPr>
          <w:sz w:val="24"/>
        </w:rPr>
        <w:fldChar w:fldCharType="begin">
          <w:ffData>
            <w:name w:val="Text13"/>
            <w:enabled/>
            <w:calcOnExit w:val="0"/>
            <w:textInput>
              <w:maxLength w:val="5000"/>
            </w:textInput>
          </w:ffData>
        </w:fldChar>
      </w:r>
      <w:bookmarkStart w:id="18" w:name="Text13"/>
      <w:r w:rsidR="007D7E9D">
        <w:rPr>
          <w:sz w:val="24"/>
        </w:rPr>
        <w:instrText xml:space="preserve"> FORMTEXT </w:instrText>
      </w:r>
      <w:r w:rsidR="007D7E9D">
        <w:rPr>
          <w:sz w:val="24"/>
        </w:rPr>
      </w:r>
      <w:r w:rsidR="007D7E9D">
        <w:rPr>
          <w:sz w:val="24"/>
        </w:rPr>
        <w:fldChar w:fldCharType="separate"/>
      </w:r>
      <w:r w:rsidR="007D7E9D">
        <w:rPr>
          <w:noProof/>
          <w:sz w:val="24"/>
        </w:rPr>
        <w:t> </w:t>
      </w:r>
      <w:r w:rsidR="007D7E9D">
        <w:rPr>
          <w:noProof/>
          <w:sz w:val="24"/>
        </w:rPr>
        <w:t> </w:t>
      </w:r>
      <w:r w:rsidR="007D7E9D">
        <w:rPr>
          <w:noProof/>
          <w:sz w:val="24"/>
        </w:rPr>
        <w:t> </w:t>
      </w:r>
      <w:r w:rsidR="007D7E9D">
        <w:rPr>
          <w:noProof/>
          <w:sz w:val="24"/>
        </w:rPr>
        <w:t> </w:t>
      </w:r>
      <w:r w:rsidR="007D7E9D">
        <w:rPr>
          <w:noProof/>
          <w:sz w:val="24"/>
        </w:rPr>
        <w:t> </w:t>
      </w:r>
      <w:r w:rsidR="007D7E9D">
        <w:rPr>
          <w:sz w:val="24"/>
        </w:rPr>
        <w:fldChar w:fldCharType="end"/>
      </w:r>
      <w:bookmarkEnd w:id="18"/>
    </w:p>
    <w:p w14:paraId="56CA600F" w14:textId="77777777" w:rsidR="005344C1" w:rsidRPr="005344C1" w:rsidRDefault="005344C1" w:rsidP="005344C1">
      <w:pPr>
        <w:rPr>
          <w:sz w:val="24"/>
        </w:rPr>
      </w:pPr>
    </w:p>
    <w:p w14:paraId="2CD40FEB" w14:textId="1A3BEE4C" w:rsidR="005344C1" w:rsidRDefault="005344C1" w:rsidP="005344C1">
      <w:pPr>
        <w:rPr>
          <w:sz w:val="24"/>
        </w:rPr>
      </w:pPr>
      <w:r w:rsidRPr="005344C1">
        <w:rPr>
          <w:b/>
          <w:sz w:val="24"/>
        </w:rPr>
        <w:t>What is your organizations strategy for engaging the larger community in your efforts at the park or recreation site?</w:t>
      </w:r>
      <w:r w:rsidR="007D7E9D">
        <w:rPr>
          <w:b/>
          <w:sz w:val="24"/>
        </w:rPr>
        <w:t xml:space="preserve"> (5,000 Character Maximum)</w:t>
      </w:r>
      <w:r w:rsidRPr="005344C1">
        <w:rPr>
          <w:b/>
          <w:sz w:val="24"/>
        </w:rPr>
        <w:t xml:space="preserve"> </w:t>
      </w:r>
      <w:r w:rsidR="007D7E9D">
        <w:rPr>
          <w:sz w:val="24"/>
        </w:rPr>
        <w:fldChar w:fldCharType="begin">
          <w:ffData>
            <w:name w:val="Text14"/>
            <w:enabled/>
            <w:calcOnExit w:val="0"/>
            <w:textInput>
              <w:maxLength w:val="5000"/>
            </w:textInput>
          </w:ffData>
        </w:fldChar>
      </w:r>
      <w:bookmarkStart w:id="19" w:name="Text14"/>
      <w:r w:rsidR="007D7E9D">
        <w:rPr>
          <w:sz w:val="24"/>
        </w:rPr>
        <w:instrText xml:space="preserve"> FORMTEXT </w:instrText>
      </w:r>
      <w:r w:rsidR="007D7E9D">
        <w:rPr>
          <w:sz w:val="24"/>
        </w:rPr>
      </w:r>
      <w:r w:rsidR="007D7E9D">
        <w:rPr>
          <w:sz w:val="24"/>
        </w:rPr>
        <w:fldChar w:fldCharType="separate"/>
      </w:r>
      <w:r w:rsidR="007D7E9D">
        <w:rPr>
          <w:noProof/>
          <w:sz w:val="24"/>
        </w:rPr>
        <w:t> </w:t>
      </w:r>
      <w:r w:rsidR="007D7E9D">
        <w:rPr>
          <w:noProof/>
          <w:sz w:val="24"/>
        </w:rPr>
        <w:t> </w:t>
      </w:r>
      <w:r w:rsidR="007D7E9D">
        <w:rPr>
          <w:noProof/>
          <w:sz w:val="24"/>
        </w:rPr>
        <w:t> </w:t>
      </w:r>
      <w:r w:rsidR="007D7E9D">
        <w:rPr>
          <w:noProof/>
          <w:sz w:val="24"/>
        </w:rPr>
        <w:t> </w:t>
      </w:r>
      <w:r w:rsidR="007D7E9D">
        <w:rPr>
          <w:noProof/>
          <w:sz w:val="24"/>
        </w:rPr>
        <w:t> </w:t>
      </w:r>
      <w:r w:rsidR="007D7E9D">
        <w:rPr>
          <w:sz w:val="24"/>
        </w:rPr>
        <w:fldChar w:fldCharType="end"/>
      </w:r>
      <w:bookmarkEnd w:id="19"/>
    </w:p>
    <w:p w14:paraId="5E73767F" w14:textId="0A202A52" w:rsidR="005344C1" w:rsidRPr="005344C1" w:rsidRDefault="001965F9" w:rsidP="005344C1">
      <w:pPr>
        <w:ind w:left="720"/>
        <w:rPr>
          <w:i/>
          <w:sz w:val="24"/>
        </w:rPr>
      </w:pPr>
      <w:r>
        <w:rPr>
          <w:b/>
          <w:i/>
          <w:sz w:val="24"/>
        </w:rPr>
        <w:fldChar w:fldCharType="begin">
          <w:ffData>
            <w:name w:val="Check2"/>
            <w:enabled/>
            <w:calcOnExit w:val="0"/>
            <w:checkBox>
              <w:sizeAuto/>
              <w:default w:val="0"/>
            </w:checkBox>
          </w:ffData>
        </w:fldChar>
      </w:r>
      <w:bookmarkStart w:id="20" w:name="Check2"/>
      <w:r>
        <w:rPr>
          <w:b/>
          <w:i/>
          <w:sz w:val="24"/>
        </w:rPr>
        <w:instrText xml:space="preserve"> FORMCHECKBOX </w:instrText>
      </w:r>
      <w:r>
        <w:rPr>
          <w:b/>
          <w:i/>
          <w:sz w:val="24"/>
        </w:rPr>
      </w:r>
      <w:r>
        <w:rPr>
          <w:b/>
          <w:i/>
          <w:sz w:val="24"/>
        </w:rPr>
        <w:fldChar w:fldCharType="end"/>
      </w:r>
      <w:bookmarkEnd w:id="20"/>
      <w:r w:rsidR="005344C1" w:rsidRPr="001965F9">
        <w:rPr>
          <w:i/>
          <w:sz w:val="24"/>
        </w:rPr>
        <w:t>Please attach a letter</w:t>
      </w:r>
      <w:r>
        <w:rPr>
          <w:i/>
          <w:sz w:val="24"/>
        </w:rPr>
        <w:t xml:space="preserve"> of support</w:t>
      </w:r>
      <w:r w:rsidR="005344C1" w:rsidRPr="001965F9">
        <w:rPr>
          <w:i/>
          <w:sz w:val="24"/>
        </w:rPr>
        <w:t xml:space="preserve"> from your Advisory Neighborhood Commission</w:t>
      </w:r>
      <w:r w:rsidR="005344C1" w:rsidRPr="005344C1">
        <w:rPr>
          <w:i/>
          <w:sz w:val="24"/>
        </w:rPr>
        <w:t xml:space="preserve"> stating that you have presented the ideas and intentions outlined in this application at an ANC meeting, and that the ANC </w:t>
      </w:r>
      <w:r w:rsidR="00515BD5">
        <w:rPr>
          <w:i/>
          <w:sz w:val="24"/>
        </w:rPr>
        <w:t>has passed a resolution recognizing</w:t>
      </w:r>
      <w:r w:rsidR="005344C1" w:rsidRPr="005344C1">
        <w:rPr>
          <w:i/>
          <w:sz w:val="24"/>
        </w:rPr>
        <w:t xml:space="preserve"> your group as the official community representative for the park or recreation site. The letter must be dated within 3 mo</w:t>
      </w:r>
      <w:r w:rsidR="00515BD5">
        <w:rPr>
          <w:i/>
          <w:sz w:val="24"/>
        </w:rPr>
        <w:t xml:space="preserve">nths of the date of application and be from the full ANC, not the Single Member District. </w:t>
      </w:r>
    </w:p>
    <w:p w14:paraId="0E95D4F6" w14:textId="77777777" w:rsidR="005344C1" w:rsidRDefault="005344C1" w:rsidP="005344C1">
      <w:pPr>
        <w:rPr>
          <w:sz w:val="24"/>
        </w:rPr>
      </w:pPr>
    </w:p>
    <w:p w14:paraId="25178748" w14:textId="77777777" w:rsidR="005344C1" w:rsidRDefault="005344C1" w:rsidP="005344C1">
      <w:pPr>
        <w:rPr>
          <w:sz w:val="24"/>
        </w:rPr>
      </w:pPr>
    </w:p>
    <w:p w14:paraId="12ADAB8D" w14:textId="77777777" w:rsidR="005344C1" w:rsidRPr="005344C1" w:rsidRDefault="005344C1" w:rsidP="005344C1">
      <w:pPr>
        <w:rPr>
          <w:sz w:val="24"/>
        </w:rPr>
      </w:pPr>
    </w:p>
    <w:p w14:paraId="2B9B0442" w14:textId="77777777" w:rsidR="005344C1" w:rsidRPr="005344C1" w:rsidRDefault="005344C1" w:rsidP="005344C1">
      <w:pPr>
        <w:rPr>
          <w:sz w:val="24"/>
        </w:rPr>
      </w:pPr>
    </w:p>
    <w:p w14:paraId="74FF2F1E" w14:textId="154ED4CA" w:rsidR="005344C1" w:rsidRDefault="005344C1" w:rsidP="005344C1">
      <w:pPr>
        <w:rPr>
          <w:sz w:val="24"/>
        </w:rPr>
      </w:pPr>
      <w:r w:rsidRPr="005344C1">
        <w:rPr>
          <w:b/>
          <w:sz w:val="24"/>
        </w:rPr>
        <w:t>Please descr</w:t>
      </w:r>
      <w:r w:rsidR="001965F9">
        <w:rPr>
          <w:b/>
          <w:sz w:val="24"/>
        </w:rPr>
        <w:t xml:space="preserve">ibe your organizations </w:t>
      </w:r>
      <w:r w:rsidRPr="005344C1">
        <w:rPr>
          <w:b/>
          <w:sz w:val="24"/>
        </w:rPr>
        <w:t>plan for beautifying, improving and maintaining the park or recreation site.</w:t>
      </w:r>
      <w:r w:rsidRPr="005344C1">
        <w:rPr>
          <w:sz w:val="24"/>
        </w:rPr>
        <w:t xml:space="preserve">  </w:t>
      </w:r>
      <w:r w:rsidRPr="005344C1">
        <w:rPr>
          <w:b/>
          <w:sz w:val="24"/>
        </w:rPr>
        <w:t>What kind of work do you intend to do? What is your timeline or schedule for the work?</w:t>
      </w:r>
      <w:r w:rsidR="007D7E9D">
        <w:rPr>
          <w:b/>
          <w:sz w:val="24"/>
        </w:rPr>
        <w:t xml:space="preserve"> (5,000 Character Maximum)</w:t>
      </w:r>
      <w:r w:rsidRPr="005344C1">
        <w:rPr>
          <w:b/>
          <w:sz w:val="24"/>
        </w:rPr>
        <w:t xml:space="preserve"> </w:t>
      </w:r>
      <w:r w:rsidR="007D7E9D">
        <w:rPr>
          <w:sz w:val="24"/>
        </w:rPr>
        <w:fldChar w:fldCharType="begin">
          <w:ffData>
            <w:name w:val="Text15"/>
            <w:enabled/>
            <w:calcOnExit w:val="0"/>
            <w:textInput>
              <w:maxLength w:val="5000"/>
            </w:textInput>
          </w:ffData>
        </w:fldChar>
      </w:r>
      <w:bookmarkStart w:id="21" w:name="Text15"/>
      <w:r w:rsidR="007D7E9D">
        <w:rPr>
          <w:sz w:val="24"/>
        </w:rPr>
        <w:instrText xml:space="preserve"> FORMTEXT </w:instrText>
      </w:r>
      <w:r w:rsidR="007D7E9D">
        <w:rPr>
          <w:sz w:val="24"/>
        </w:rPr>
      </w:r>
      <w:r w:rsidR="007D7E9D">
        <w:rPr>
          <w:sz w:val="24"/>
        </w:rPr>
        <w:fldChar w:fldCharType="separate"/>
      </w:r>
      <w:r w:rsidR="007D7E9D">
        <w:rPr>
          <w:noProof/>
          <w:sz w:val="24"/>
        </w:rPr>
        <w:t> </w:t>
      </w:r>
      <w:r w:rsidR="007D7E9D">
        <w:rPr>
          <w:noProof/>
          <w:sz w:val="24"/>
        </w:rPr>
        <w:t> </w:t>
      </w:r>
      <w:r w:rsidR="007D7E9D">
        <w:rPr>
          <w:noProof/>
          <w:sz w:val="24"/>
        </w:rPr>
        <w:t> </w:t>
      </w:r>
      <w:r w:rsidR="007D7E9D">
        <w:rPr>
          <w:noProof/>
          <w:sz w:val="24"/>
        </w:rPr>
        <w:t> </w:t>
      </w:r>
      <w:r w:rsidR="007D7E9D">
        <w:rPr>
          <w:noProof/>
          <w:sz w:val="24"/>
        </w:rPr>
        <w:t> </w:t>
      </w:r>
      <w:r w:rsidR="007D7E9D">
        <w:rPr>
          <w:sz w:val="24"/>
        </w:rPr>
        <w:fldChar w:fldCharType="end"/>
      </w:r>
      <w:bookmarkEnd w:id="21"/>
    </w:p>
    <w:p w14:paraId="7CBF7540" w14:textId="77777777" w:rsidR="005344C1" w:rsidRPr="005344C1" w:rsidRDefault="005344C1" w:rsidP="005344C1">
      <w:pPr>
        <w:rPr>
          <w:sz w:val="24"/>
        </w:rPr>
      </w:pPr>
    </w:p>
    <w:p w14:paraId="5802130E" w14:textId="790B81D8" w:rsidR="005344C1" w:rsidRPr="005344C1" w:rsidRDefault="005344C1" w:rsidP="005344C1">
      <w:pPr>
        <w:rPr>
          <w:sz w:val="24"/>
        </w:rPr>
      </w:pPr>
      <w:r w:rsidRPr="005344C1">
        <w:rPr>
          <w:b/>
          <w:sz w:val="24"/>
        </w:rPr>
        <w:t xml:space="preserve">Please describe </w:t>
      </w:r>
      <w:r w:rsidR="001965F9">
        <w:rPr>
          <w:b/>
          <w:sz w:val="24"/>
        </w:rPr>
        <w:t>how your organization</w:t>
      </w:r>
      <w:r w:rsidRPr="005344C1">
        <w:rPr>
          <w:b/>
          <w:sz w:val="24"/>
        </w:rPr>
        <w:t xml:space="preserve"> intends to </w:t>
      </w:r>
      <w:r w:rsidR="001965F9">
        <w:rPr>
          <w:b/>
          <w:sz w:val="24"/>
        </w:rPr>
        <w:t xml:space="preserve">raise </w:t>
      </w:r>
      <w:r w:rsidRPr="005344C1">
        <w:rPr>
          <w:b/>
          <w:sz w:val="24"/>
        </w:rPr>
        <w:t>fund</w:t>
      </w:r>
      <w:r w:rsidR="001965F9">
        <w:rPr>
          <w:b/>
          <w:sz w:val="24"/>
        </w:rPr>
        <w:t>s for</w:t>
      </w:r>
      <w:r w:rsidRPr="005344C1">
        <w:rPr>
          <w:b/>
          <w:sz w:val="24"/>
        </w:rPr>
        <w:t xml:space="preserve"> projects, programs and activities at the park or recreation site</w:t>
      </w:r>
      <w:r w:rsidR="001965F9">
        <w:rPr>
          <w:b/>
          <w:sz w:val="24"/>
        </w:rPr>
        <w:t>, including a quarterly timeline</w:t>
      </w:r>
      <w:r w:rsidRPr="005344C1">
        <w:rPr>
          <w:b/>
          <w:sz w:val="24"/>
        </w:rPr>
        <w:t>.</w:t>
      </w:r>
      <w:r w:rsidR="001965F9">
        <w:rPr>
          <w:b/>
          <w:sz w:val="24"/>
        </w:rPr>
        <w:t xml:space="preserve"> Please be specific as to which activities will take place on site.</w:t>
      </w:r>
      <w:r w:rsidR="007D7E9D">
        <w:rPr>
          <w:b/>
          <w:sz w:val="24"/>
        </w:rPr>
        <w:t xml:space="preserve"> (5,000 Character Maximum)</w:t>
      </w:r>
      <w:r w:rsidR="001965F9">
        <w:rPr>
          <w:b/>
          <w:sz w:val="24"/>
        </w:rPr>
        <w:t xml:space="preserve"> </w:t>
      </w:r>
      <w:r w:rsidRPr="005344C1">
        <w:rPr>
          <w:sz w:val="24"/>
        </w:rPr>
        <w:t xml:space="preserve"> </w:t>
      </w:r>
      <w:r w:rsidR="007D7E9D">
        <w:rPr>
          <w:sz w:val="24"/>
        </w:rPr>
        <w:fldChar w:fldCharType="begin">
          <w:ffData>
            <w:name w:val="Text16"/>
            <w:enabled/>
            <w:calcOnExit w:val="0"/>
            <w:textInput>
              <w:maxLength w:val="5000"/>
            </w:textInput>
          </w:ffData>
        </w:fldChar>
      </w:r>
      <w:bookmarkStart w:id="22" w:name="Text16"/>
      <w:r w:rsidR="007D7E9D">
        <w:rPr>
          <w:sz w:val="24"/>
        </w:rPr>
        <w:instrText xml:space="preserve"> FORMTEXT </w:instrText>
      </w:r>
      <w:r w:rsidR="007D7E9D">
        <w:rPr>
          <w:sz w:val="24"/>
        </w:rPr>
      </w:r>
      <w:r w:rsidR="007D7E9D">
        <w:rPr>
          <w:sz w:val="24"/>
        </w:rPr>
        <w:fldChar w:fldCharType="separate"/>
      </w:r>
      <w:r w:rsidR="007D7E9D">
        <w:rPr>
          <w:noProof/>
          <w:sz w:val="24"/>
        </w:rPr>
        <w:t> </w:t>
      </w:r>
      <w:r w:rsidR="007D7E9D">
        <w:rPr>
          <w:noProof/>
          <w:sz w:val="24"/>
        </w:rPr>
        <w:t> </w:t>
      </w:r>
      <w:r w:rsidR="007D7E9D">
        <w:rPr>
          <w:noProof/>
          <w:sz w:val="24"/>
        </w:rPr>
        <w:t> </w:t>
      </w:r>
      <w:r w:rsidR="007D7E9D">
        <w:rPr>
          <w:noProof/>
          <w:sz w:val="24"/>
        </w:rPr>
        <w:t> </w:t>
      </w:r>
      <w:r w:rsidR="007D7E9D">
        <w:rPr>
          <w:noProof/>
          <w:sz w:val="24"/>
        </w:rPr>
        <w:t> </w:t>
      </w:r>
      <w:r w:rsidR="007D7E9D">
        <w:rPr>
          <w:sz w:val="24"/>
        </w:rPr>
        <w:fldChar w:fldCharType="end"/>
      </w:r>
      <w:bookmarkEnd w:id="22"/>
    </w:p>
    <w:p w14:paraId="62A1F532" w14:textId="77777777" w:rsidR="002E06A4" w:rsidRPr="0006731E" w:rsidRDefault="002E06A4" w:rsidP="009779B6">
      <w:pPr>
        <w:rPr>
          <w:rFonts w:ascii="Calibri" w:hAnsi="Calibri" w:cs="Calibri"/>
          <w:sz w:val="18"/>
          <w:szCs w:val="18"/>
        </w:rPr>
      </w:pPr>
    </w:p>
    <w:sectPr w:rsidR="002E06A4" w:rsidRPr="0006731E" w:rsidSect="009779B6">
      <w:headerReference w:type="even" r:id="rId10"/>
      <w:headerReference w:type="default" r:id="rId11"/>
      <w:footerReference w:type="even" r:id="rId12"/>
      <w:footerReference w:type="default" r:id="rId13"/>
      <w:headerReference w:type="first" r:id="rId14"/>
      <w:footerReference w:type="first" r:id="rId15"/>
      <w:pgSz w:w="12240" w:h="15840" w:code="1"/>
      <w:pgMar w:top="2189" w:right="1440" w:bottom="1728" w:left="1440" w:header="720" w:footer="288"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9E9F0A" w14:textId="77777777" w:rsidR="00C75BBE" w:rsidRDefault="00C75BBE">
      <w:r>
        <w:separator/>
      </w:r>
    </w:p>
  </w:endnote>
  <w:endnote w:type="continuationSeparator" w:id="0">
    <w:p w14:paraId="75D85261" w14:textId="77777777" w:rsidR="00C75BBE" w:rsidRDefault="00C75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63C3E" w14:textId="77777777" w:rsidR="00C75BBE" w:rsidRDefault="00C75BBE" w:rsidP="006C6A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F1F190" w14:textId="77777777" w:rsidR="00C75BBE" w:rsidRDefault="00C75BBE" w:rsidP="00117E7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88D24" w14:textId="77777777" w:rsidR="00C75BBE" w:rsidRDefault="00C75BBE" w:rsidP="00117E73">
    <w:pPr>
      <w:spacing w:line="19" w:lineRule="exact"/>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C13F2" w14:textId="77777777" w:rsidR="00C75BBE" w:rsidRDefault="00C75BBE" w:rsidP="00D9575E">
    <w:pPr>
      <w:pBdr>
        <w:top w:val="single" w:sz="4" w:space="17" w:color="auto"/>
      </w:pBdr>
      <w:tabs>
        <w:tab w:val="center" w:pos="4680"/>
      </w:tabs>
      <w:jc w:val="center"/>
      <w:rPr>
        <w:sz w:val="18"/>
        <w:szCs w:val="18"/>
      </w:rPr>
    </w:pPr>
    <w:r>
      <w:rPr>
        <w:noProof/>
      </w:rPr>
      <w:drawing>
        <wp:anchor distT="0" distB="0" distL="114300" distR="114300" simplePos="0" relativeHeight="251658752" behindDoc="0" locked="0" layoutInCell="1" allowOverlap="1" wp14:anchorId="749BB938" wp14:editId="151D98BA">
          <wp:simplePos x="0" y="0"/>
          <wp:positionH relativeFrom="column">
            <wp:posOffset>1371600</wp:posOffset>
          </wp:positionH>
          <wp:positionV relativeFrom="paragraph">
            <wp:posOffset>102870</wp:posOffset>
          </wp:positionV>
          <wp:extent cx="3141345" cy="254000"/>
          <wp:effectExtent l="0" t="0" r="1905" b="0"/>
          <wp:wrapSquare wrapText="bothSides"/>
          <wp:docPr id="4" name="Picture 16" descr="Description: mgbg logo in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mgbg logo in 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1345" cy="254000"/>
                  </a:xfrm>
                  <a:prstGeom prst="rect">
                    <a:avLst/>
                  </a:prstGeom>
                  <a:noFill/>
                </pic:spPr>
              </pic:pic>
            </a:graphicData>
          </a:graphic>
          <wp14:sizeRelH relativeFrom="page">
            <wp14:pctWidth>0</wp14:pctWidth>
          </wp14:sizeRelH>
          <wp14:sizeRelV relativeFrom="page">
            <wp14:pctHeight>0</wp14:pctHeight>
          </wp14:sizeRelV>
        </wp:anchor>
      </w:drawing>
    </w:r>
  </w:p>
  <w:p w14:paraId="7576268B" w14:textId="77777777" w:rsidR="00C75BBE" w:rsidRPr="005E71F0" w:rsidRDefault="00C75BBE" w:rsidP="00D9575E">
    <w:pPr>
      <w:pBdr>
        <w:top w:val="single" w:sz="4" w:space="17" w:color="auto"/>
      </w:pBdr>
      <w:tabs>
        <w:tab w:val="center" w:pos="4680"/>
      </w:tabs>
      <w:jc w:val="center"/>
      <w:rPr>
        <w:sz w:val="6"/>
        <w:szCs w:val="6"/>
      </w:rPr>
    </w:pPr>
  </w:p>
  <w:p w14:paraId="50B19775" w14:textId="77777777" w:rsidR="00C75BBE" w:rsidRPr="00E95200" w:rsidRDefault="00C75BBE" w:rsidP="00D9575E">
    <w:pPr>
      <w:pBdr>
        <w:top w:val="single" w:sz="4" w:space="17" w:color="auto"/>
      </w:pBdr>
      <w:tabs>
        <w:tab w:val="center" w:pos="4680"/>
      </w:tabs>
      <w:jc w:val="center"/>
      <w:rPr>
        <w:b/>
        <w:szCs w:val="20"/>
      </w:rPr>
    </w:pPr>
    <w:r w:rsidRPr="00E95200">
      <w:rPr>
        <w:b/>
        <w:szCs w:val="20"/>
      </w:rPr>
      <w:t xml:space="preserve">1250 U Street, NW | Washington, D.C.  20009  </w:t>
    </w:r>
    <w:proofErr w:type="gramStart"/>
    <w:r w:rsidRPr="00E95200">
      <w:rPr>
        <w:b/>
        <w:szCs w:val="20"/>
      </w:rPr>
      <w:t>|  P</w:t>
    </w:r>
    <w:proofErr w:type="gramEnd"/>
    <w:r w:rsidRPr="00E95200">
      <w:rPr>
        <w:b/>
        <w:szCs w:val="20"/>
      </w:rPr>
      <w:t xml:space="preserve">: (202) 673-7647  |  F: (202) 673-2087 </w:t>
    </w:r>
  </w:p>
  <w:p w14:paraId="480C522C" w14:textId="77777777" w:rsidR="00C75BBE" w:rsidRPr="00E95200" w:rsidRDefault="00C75BBE" w:rsidP="00D9575E">
    <w:pPr>
      <w:pBdr>
        <w:top w:val="single" w:sz="4" w:space="17" w:color="auto"/>
      </w:pBdr>
      <w:tabs>
        <w:tab w:val="center" w:pos="4680"/>
      </w:tabs>
      <w:jc w:val="center"/>
      <w:rPr>
        <w:b/>
        <w:sz w:val="4"/>
        <w:szCs w:val="4"/>
      </w:rPr>
    </w:pPr>
  </w:p>
  <w:p w14:paraId="1BB946B1" w14:textId="77777777" w:rsidR="00C75BBE" w:rsidRDefault="00C75BBE" w:rsidP="00D9575E">
    <w:pPr>
      <w:pBdr>
        <w:top w:val="single" w:sz="4" w:space="17" w:color="auto"/>
      </w:pBdr>
      <w:tabs>
        <w:tab w:val="center" w:pos="4680"/>
      </w:tabs>
      <w:jc w:val="center"/>
      <w:rPr>
        <w:sz w:val="18"/>
        <w:szCs w:val="18"/>
      </w:rPr>
    </w:pPr>
    <w:r>
      <w:rPr>
        <w:noProof/>
      </w:rPr>
      <mc:AlternateContent>
        <mc:Choice Requires="wps">
          <w:drawing>
            <wp:anchor distT="0" distB="0" distL="114300" distR="114300" simplePos="0" relativeHeight="251656704" behindDoc="0" locked="0" layoutInCell="1" allowOverlap="1" wp14:anchorId="2B78C2F5" wp14:editId="52DBEAFF">
              <wp:simplePos x="0" y="0"/>
              <wp:positionH relativeFrom="column">
                <wp:posOffset>3771900</wp:posOffset>
              </wp:positionH>
              <wp:positionV relativeFrom="paragraph">
                <wp:posOffset>13970</wp:posOffset>
              </wp:positionV>
              <wp:extent cx="571500" cy="114300"/>
              <wp:effectExtent l="0" t="0" r="0" b="0"/>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41C2F" w14:textId="77777777" w:rsidR="00C75BBE" w:rsidRPr="000F1BA3" w:rsidRDefault="00C75BBE">
                          <w:pPr>
                            <w:rPr>
                              <w:rFonts w:ascii="Georgia" w:hAnsi="Georgia"/>
                              <w:i/>
                              <w:sz w:val="12"/>
                              <w:szCs w:val="12"/>
                            </w:rPr>
                          </w:pPr>
                          <w:r>
                            <w:rPr>
                              <w:rFonts w:ascii="Georgia" w:hAnsi="Georgia"/>
                              <w:i/>
                              <w:sz w:val="12"/>
                              <w:szCs w:val="12"/>
                            </w:rPr>
                            <w:t xml:space="preserve">   </w:t>
                          </w:r>
                          <w:r w:rsidRPr="00E95200">
                            <w:rPr>
                              <w:rFonts w:ascii="Georgia" w:hAnsi="Georgia"/>
                              <w:i/>
                              <w:sz w:val="12"/>
                              <w:szCs w:val="12"/>
                            </w:rPr>
                            <w:t>@DCDPR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left:0;text-align:left;margin-left:297pt;margin-top:1.1pt;width:45pt;height: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" stroked="f">
              <v:textbox inset="0,0,0,0">
                <w:txbxContent>
                  <w:p w:rsidR="00191F9E" w:rsidRPr="000F1BA3" w:rsidRDefault="00191F9E">
                    <w:pPr>
                      <w:rPr>
                        <w:rFonts w:ascii="Georgia" w:hAnsi="Georgia"/>
                        <w:i/>
                        <w:sz w:val="12"/>
                        <w:szCs w:val="12"/>
                      </w:rPr>
                    </w:pPr>
                    <w:r>
                      <w:rPr>
                        <w:rFonts w:ascii="Georgia" w:hAnsi="Georgia"/>
                        <w:i/>
                        <w:sz w:val="12"/>
                        <w:szCs w:val="12"/>
                      </w:rPr>
                      <w:t xml:space="preserve">   </w:t>
                    </w:r>
                    <w:r w:rsidRPr="00E95200">
                      <w:rPr>
                        <w:rFonts w:ascii="Georgia" w:hAnsi="Georgia"/>
                        <w:i/>
                        <w:sz w:val="12"/>
                        <w:szCs w:val="12"/>
                      </w:rPr>
                      <w:t>@DCDPR</w:t>
                    </w:r>
                  </w:p>
                </w:txbxContent>
              </v:textbox>
            </v:shape>
          </w:pict>
        </mc:Fallback>
      </mc:AlternateContent>
    </w:r>
    <w:r w:rsidRPr="00E95200">
      <w:rPr>
        <w:b/>
        <w:szCs w:val="20"/>
        <w:u w:val="single"/>
      </w:rPr>
      <w:t>www.DPR.DC.gov</w:t>
    </w:r>
    <w:r w:rsidRPr="00E95200">
      <w:rPr>
        <w:b/>
        <w:sz w:val="18"/>
        <w:szCs w:val="18"/>
      </w:rPr>
      <w:t xml:space="preserve">    |</w:t>
    </w:r>
    <w:r>
      <w:rPr>
        <w:sz w:val="18"/>
        <w:szCs w:val="18"/>
      </w:rPr>
      <w:t xml:space="preserve">  </w:t>
    </w:r>
    <w:r>
      <w:rPr>
        <w:b/>
        <w:sz w:val="18"/>
        <w:szCs w:val="18"/>
      </w:rPr>
      <w:t xml:space="preserve"> </w:t>
    </w:r>
    <w:r>
      <w:rPr>
        <w:noProof/>
        <w:sz w:val="24"/>
      </w:rPr>
      <w:drawing>
        <wp:inline distT="0" distB="0" distL="0" distR="0" wp14:anchorId="59D3291A" wp14:editId="14DCBCF0">
          <wp:extent cx="114300" cy="114300"/>
          <wp:effectExtent l="0" t="0" r="0" b="0"/>
          <wp:docPr id="1" name="Picture 17" descr="Description: Faceboo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Facebook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sz w:val="18"/>
        <w:szCs w:val="18"/>
      </w:rPr>
      <w:t xml:space="preserve">  </w:t>
    </w:r>
    <w:r>
      <w:rPr>
        <w:noProof/>
        <w:sz w:val="18"/>
        <w:szCs w:val="18"/>
      </w:rPr>
      <w:drawing>
        <wp:inline distT="0" distB="0" distL="0" distR="0" wp14:anchorId="73490BA4" wp14:editId="54508538">
          <wp:extent cx="171450" cy="127000"/>
          <wp:effectExtent l="0" t="0" r="0" b="6350"/>
          <wp:docPr id="2" name="Picture 18" descr="Description: twitt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witterbi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1450" cy="127000"/>
                  </a:xfrm>
                  <a:prstGeom prst="rect">
                    <a:avLst/>
                  </a:prstGeom>
                  <a:noFill/>
                  <a:ln>
                    <a:noFill/>
                  </a:ln>
                </pic:spPr>
              </pic:pic>
            </a:graphicData>
          </a:graphic>
        </wp:inline>
      </w:drawing>
    </w:r>
    <w:r>
      <w:rPr>
        <w:sz w:val="18"/>
        <w:szCs w:val="18"/>
      </w:rPr>
      <w:t xml:space="preserve">   </w:t>
    </w:r>
  </w:p>
  <w:p w14:paraId="2DD9AC93" w14:textId="77777777" w:rsidR="00C75BBE" w:rsidRDefault="00C75BBE" w:rsidP="00D9575E">
    <w:pPr>
      <w:pBdr>
        <w:top w:val="single" w:sz="4" w:space="17" w:color="auto"/>
      </w:pBdr>
      <w:tabs>
        <w:tab w:val="center" w:pos="4680"/>
      </w:tabs>
      <w:jc w:val="center"/>
      <w:rPr>
        <w:sz w:val="18"/>
        <w:szCs w:val="18"/>
      </w:rPr>
    </w:pPr>
  </w:p>
  <w:p w14:paraId="12BE46B1" w14:textId="77777777" w:rsidR="00C75BBE" w:rsidRPr="00122903" w:rsidRDefault="00C75BBE" w:rsidP="00D9575E">
    <w:pPr>
      <w:pBdr>
        <w:top w:val="single" w:sz="4" w:space="17" w:color="auto"/>
      </w:pBdr>
      <w:tabs>
        <w:tab w:val="center" w:pos="4680"/>
      </w:tabs>
      <w:jc w:val="center"/>
      <w:rPr>
        <w:sz w:val="18"/>
        <w:szCs w:val="18"/>
      </w:rPr>
    </w:pPr>
    <w:r>
      <w:rPr>
        <w:noProof/>
        <w:sz w:val="18"/>
        <w:szCs w:val="18"/>
      </w:rPr>
      <w:drawing>
        <wp:inline distT="0" distB="0" distL="0" distR="0" wp14:anchorId="30138BE3" wp14:editId="78EA556F">
          <wp:extent cx="5924550" cy="5943600"/>
          <wp:effectExtent l="0" t="0" r="0" b="0"/>
          <wp:docPr id="3" name="Picture 19" descr="Description: Faceboo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Facebook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24550" cy="59436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E1E83B" w14:textId="77777777" w:rsidR="00C75BBE" w:rsidRDefault="00C75BBE">
      <w:r>
        <w:separator/>
      </w:r>
    </w:p>
  </w:footnote>
  <w:footnote w:type="continuationSeparator" w:id="0">
    <w:p w14:paraId="7C14F299" w14:textId="77777777" w:rsidR="00C75BBE" w:rsidRDefault="00C75BB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5E48F" w14:textId="77777777" w:rsidR="00C75BBE" w:rsidRDefault="00C75BBE" w:rsidP="001003F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2E3FFB" w14:textId="77777777" w:rsidR="00C75BBE" w:rsidRDefault="00C75BBE" w:rsidP="00665DC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20968" w14:textId="77777777" w:rsidR="00C75BBE" w:rsidRPr="001003F4" w:rsidRDefault="00C75BBE" w:rsidP="001003F4">
    <w:pPr>
      <w:pStyle w:val="Header"/>
      <w:ind w:right="360"/>
      <w:jc w:val="right"/>
      <w:rPr>
        <w:i/>
      </w:rPr>
    </w:pPr>
    <w:r>
      <w:tab/>
    </w:r>
    <w:r w:rsidRPr="001003F4">
      <w:rPr>
        <w:i/>
      </w:rPr>
      <w:t xml:space="preserve">Page </w:t>
    </w:r>
    <w:r w:rsidRPr="001003F4">
      <w:rPr>
        <w:i/>
      </w:rPr>
      <w:fldChar w:fldCharType="begin"/>
    </w:r>
    <w:r w:rsidRPr="001003F4">
      <w:rPr>
        <w:i/>
      </w:rPr>
      <w:instrText xml:space="preserve"> PAGE </w:instrText>
    </w:r>
    <w:r w:rsidRPr="001003F4">
      <w:rPr>
        <w:i/>
      </w:rPr>
      <w:fldChar w:fldCharType="separate"/>
    </w:r>
    <w:r w:rsidR="00BE7530">
      <w:rPr>
        <w:i/>
        <w:noProof/>
      </w:rPr>
      <w:t>2</w:t>
    </w:r>
    <w:r w:rsidRPr="001003F4">
      <w:rPr>
        <w:i/>
      </w:rPr>
      <w:fldChar w:fldCharType="end"/>
    </w:r>
    <w:r w:rsidRPr="001003F4">
      <w:rPr>
        <w:i/>
      </w:rPr>
      <w:t xml:space="preserve"> of </w:t>
    </w:r>
    <w:r w:rsidRPr="001003F4">
      <w:rPr>
        <w:i/>
      </w:rPr>
      <w:fldChar w:fldCharType="begin"/>
    </w:r>
    <w:r w:rsidRPr="001003F4">
      <w:rPr>
        <w:i/>
      </w:rPr>
      <w:instrText xml:space="preserve"> NUMPAGES </w:instrText>
    </w:r>
    <w:r w:rsidRPr="001003F4">
      <w:rPr>
        <w:i/>
      </w:rPr>
      <w:fldChar w:fldCharType="separate"/>
    </w:r>
    <w:r w:rsidR="00BE7530">
      <w:rPr>
        <w:i/>
        <w:noProof/>
      </w:rPr>
      <w:t>2</w:t>
    </w:r>
    <w:r w:rsidRPr="001003F4">
      <w:rPr>
        <w:i/>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C6B86" w14:textId="77777777" w:rsidR="00C75BBE" w:rsidRDefault="00C75BBE" w:rsidP="000B4F37">
    <w:pPr>
      <w:ind w:left="180"/>
    </w:pPr>
    <w:r w:rsidRPr="009779B6">
      <w:rPr>
        <w:noProof/>
      </w:rPr>
      <mc:AlternateContent>
        <mc:Choice Requires="wps">
          <w:drawing>
            <wp:anchor distT="0" distB="0" distL="114300" distR="114300" simplePos="0" relativeHeight="251662848" behindDoc="0" locked="0" layoutInCell="1" allowOverlap="1" wp14:anchorId="4E1D30C7" wp14:editId="50E5263F">
              <wp:simplePos x="0" y="0"/>
              <wp:positionH relativeFrom="column">
                <wp:posOffset>-527050</wp:posOffset>
              </wp:positionH>
              <wp:positionV relativeFrom="paragraph">
                <wp:posOffset>520700</wp:posOffset>
              </wp:positionV>
              <wp:extent cx="882650" cy="361950"/>
              <wp:effectExtent l="0" t="0" r="0" b="0"/>
              <wp:wrapNone/>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C7896" w14:textId="77777777" w:rsidR="00C75BBE" w:rsidRPr="005E71F0" w:rsidRDefault="00C75BBE" w:rsidP="009779B6">
                          <w:pPr>
                            <w:jc w:val="center"/>
                            <w:rPr>
                              <w:sz w:val="16"/>
                              <w:szCs w:val="16"/>
                            </w:rPr>
                          </w:pPr>
                          <w:r w:rsidRPr="005E71F0">
                            <w:rPr>
                              <w:sz w:val="16"/>
                              <w:szCs w:val="16"/>
                            </w:rPr>
                            <w:t>Vincent C. Gray</w:t>
                          </w:r>
                        </w:p>
                        <w:p w14:paraId="350AF6AC" w14:textId="77777777" w:rsidR="00C75BBE" w:rsidRPr="005E71F0" w:rsidRDefault="00C75BBE" w:rsidP="009779B6">
                          <w:pPr>
                            <w:jc w:val="center"/>
                            <w:rPr>
                              <w:sz w:val="16"/>
                              <w:szCs w:val="16"/>
                            </w:rPr>
                          </w:pPr>
                          <w:r w:rsidRPr="005E71F0">
                            <w:rPr>
                              <w:sz w:val="16"/>
                              <w:szCs w:val="16"/>
                            </w:rPr>
                            <w:t>Mayor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41.5pt;margin-top:41pt;width:69.5pt;height:2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ZnYtw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" filled="f" stroked="f">
              <v:textbox>
                <w:txbxContent>
                  <w:p w:rsidR="009779B6" w:rsidRPr="005E71F0" w:rsidRDefault="009779B6" w:rsidP="009779B6">
                    <w:pPr>
                      <w:jc w:val="center"/>
                      <w:rPr>
                        <w:sz w:val="16"/>
                        <w:szCs w:val="16"/>
                      </w:rPr>
                    </w:pPr>
                    <w:r w:rsidRPr="005E71F0">
                      <w:rPr>
                        <w:sz w:val="16"/>
                        <w:szCs w:val="16"/>
                      </w:rPr>
                      <w:t>Vincent C. Gray</w:t>
                    </w:r>
                  </w:p>
                  <w:p w:rsidR="009779B6" w:rsidRPr="005E71F0" w:rsidRDefault="009779B6" w:rsidP="009779B6">
                    <w:pPr>
                      <w:jc w:val="center"/>
                      <w:rPr>
                        <w:sz w:val="16"/>
                        <w:szCs w:val="16"/>
                      </w:rPr>
                    </w:pPr>
                    <w:r w:rsidRPr="005E71F0">
                      <w:rPr>
                        <w:sz w:val="16"/>
                        <w:szCs w:val="16"/>
                      </w:rPr>
                      <w:t>Mayor</w:t>
                    </w:r>
                  </w:p>
                </w:txbxContent>
              </v:textbox>
            </v:shape>
          </w:pict>
        </mc:Fallback>
      </mc:AlternateContent>
    </w:r>
    <w:r w:rsidRPr="009779B6">
      <w:rPr>
        <w:noProof/>
      </w:rPr>
      <mc:AlternateContent>
        <mc:Choice Requires="wps">
          <w:drawing>
            <wp:anchor distT="0" distB="0" distL="114300" distR="114300" simplePos="0" relativeHeight="251661824" behindDoc="0" locked="0" layoutInCell="1" allowOverlap="1" wp14:anchorId="01F92492" wp14:editId="4DFC94CF">
              <wp:simplePos x="0" y="0"/>
              <wp:positionH relativeFrom="column">
                <wp:posOffset>5327650</wp:posOffset>
              </wp:positionH>
              <wp:positionV relativeFrom="paragraph">
                <wp:posOffset>457200</wp:posOffset>
              </wp:positionV>
              <wp:extent cx="1155700" cy="425450"/>
              <wp:effectExtent l="0" t="0" r="0" b="0"/>
              <wp:wrapNone/>
              <wp:docPr id="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2F185" w14:textId="77777777" w:rsidR="00C75BBE" w:rsidRPr="00E95200" w:rsidRDefault="00C75BBE" w:rsidP="009779B6">
                          <w:pPr>
                            <w:jc w:val="center"/>
                            <w:rPr>
                              <w:sz w:val="6"/>
                              <w:szCs w:val="6"/>
                            </w:rPr>
                          </w:pPr>
                        </w:p>
                        <w:p w14:paraId="75387D3E" w14:textId="77777777" w:rsidR="00C75BBE" w:rsidRPr="005E71F0" w:rsidRDefault="00C75BBE" w:rsidP="009779B6">
                          <w:pPr>
                            <w:jc w:val="center"/>
                            <w:rPr>
                              <w:sz w:val="16"/>
                              <w:szCs w:val="16"/>
                            </w:rPr>
                          </w:pPr>
                          <w:r w:rsidRPr="005E71F0">
                            <w:rPr>
                              <w:sz w:val="16"/>
                              <w:szCs w:val="16"/>
                            </w:rPr>
                            <w:t>Jesús Aguirre</w:t>
                          </w:r>
                        </w:p>
                        <w:p w14:paraId="1329978E" w14:textId="77777777" w:rsidR="00C75BBE" w:rsidRPr="005E71F0" w:rsidRDefault="00C75BBE" w:rsidP="009779B6">
                          <w:pPr>
                            <w:jc w:val="center"/>
                            <w:rPr>
                              <w:sz w:val="16"/>
                              <w:szCs w:val="16"/>
                            </w:rPr>
                          </w:pPr>
                          <w:r w:rsidRPr="005E71F0">
                            <w:rPr>
                              <w:sz w:val="16"/>
                              <w:szCs w:val="16"/>
                            </w:rPr>
                            <w:t>Director</w:t>
                          </w:r>
                        </w:p>
                        <w:p w14:paraId="3DA7E8F2" w14:textId="77777777" w:rsidR="00C75BBE" w:rsidRDefault="00C75BBE" w:rsidP="009779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7" type="#_x0000_t202" style="position:absolute;left:0;text-align:left;margin-left:419.5pt;margin-top:36pt;width:91pt;height:3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6BuQIAAMI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" filled="f" stroked="f">
              <v:textbox>
                <w:txbxContent>
                  <w:p w:rsidR="009779B6" w:rsidRPr="00E95200" w:rsidRDefault="009779B6" w:rsidP="009779B6">
                    <w:pPr>
                      <w:jc w:val="center"/>
                      <w:rPr>
                        <w:sz w:val="6"/>
                        <w:szCs w:val="6"/>
                      </w:rPr>
                    </w:pPr>
                  </w:p>
                  <w:p w:rsidR="009779B6" w:rsidRPr="005E71F0" w:rsidRDefault="009779B6" w:rsidP="009779B6">
                    <w:pPr>
                      <w:jc w:val="center"/>
                      <w:rPr>
                        <w:sz w:val="16"/>
                        <w:szCs w:val="16"/>
                      </w:rPr>
                    </w:pPr>
                    <w:proofErr w:type="spellStart"/>
                    <w:r w:rsidRPr="005E71F0">
                      <w:rPr>
                        <w:sz w:val="16"/>
                        <w:szCs w:val="16"/>
                      </w:rPr>
                      <w:t>Jesús</w:t>
                    </w:r>
                    <w:proofErr w:type="spellEnd"/>
                    <w:r w:rsidRPr="005E71F0">
                      <w:rPr>
                        <w:sz w:val="16"/>
                        <w:szCs w:val="16"/>
                      </w:rPr>
                      <w:t xml:space="preserve"> Aguirre</w:t>
                    </w:r>
                  </w:p>
                  <w:p w:rsidR="009779B6" w:rsidRPr="005E71F0" w:rsidRDefault="009779B6" w:rsidP="009779B6">
                    <w:pPr>
                      <w:jc w:val="center"/>
                      <w:rPr>
                        <w:sz w:val="16"/>
                        <w:szCs w:val="16"/>
                      </w:rPr>
                    </w:pPr>
                    <w:r w:rsidRPr="005E71F0">
                      <w:rPr>
                        <w:sz w:val="16"/>
                        <w:szCs w:val="16"/>
                      </w:rPr>
                      <w:t>Director</w:t>
                    </w:r>
                  </w:p>
                  <w:p w:rsidR="009779B6" w:rsidRDefault="009779B6" w:rsidP="009779B6"/>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6DE5A3A3" wp14:editId="1DC39E47">
              <wp:simplePos x="0" y="0"/>
              <wp:positionH relativeFrom="column">
                <wp:posOffset>457200</wp:posOffset>
              </wp:positionH>
              <wp:positionV relativeFrom="paragraph">
                <wp:posOffset>-95885</wp:posOffset>
              </wp:positionV>
              <wp:extent cx="4800600" cy="914400"/>
              <wp:effectExtent l="0" t="0" r="0" b="0"/>
              <wp:wrapThrough wrapText="bothSides">
                <wp:wrapPolygon edited="0">
                  <wp:start x="171" y="1350"/>
                  <wp:lineTo x="171" y="20250"/>
                  <wp:lineTo x="21343" y="20250"/>
                  <wp:lineTo x="21343" y="1350"/>
                  <wp:lineTo x="171" y="1350"/>
                </wp:wrapPolygon>
              </wp:wrapThrough>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3AE5ABE2" w14:textId="77777777" w:rsidR="00C75BBE" w:rsidRPr="005E71F0" w:rsidRDefault="00C75BBE" w:rsidP="00774178">
                          <w:pPr>
                            <w:pStyle w:val="Title"/>
                            <w:rPr>
                              <w:b/>
                              <w:sz w:val="28"/>
                              <w:szCs w:val="28"/>
                            </w:rPr>
                          </w:pPr>
                          <w:r w:rsidRPr="005E71F0">
                            <w:rPr>
                              <w:b/>
                              <w:sz w:val="28"/>
                              <w:szCs w:val="28"/>
                            </w:rPr>
                            <w:t>GOVERNMENT OF THE DISTRICT OF COLUMBIA</w:t>
                          </w:r>
                        </w:p>
                        <w:p w14:paraId="17FFDD16" w14:textId="77777777" w:rsidR="00C75BBE" w:rsidRDefault="00C75BBE" w:rsidP="00774178">
                          <w:pPr>
                            <w:pStyle w:val="Title"/>
                            <w:rPr>
                              <w:b/>
                              <w:sz w:val="28"/>
                              <w:szCs w:val="28"/>
                            </w:rPr>
                          </w:pPr>
                          <w:r w:rsidRPr="003127C0">
                            <w:rPr>
                              <w:b/>
                              <w:sz w:val="28"/>
                              <w:szCs w:val="28"/>
                            </w:rPr>
                            <w:t>Department of Parks and Recreation</w:t>
                          </w:r>
                        </w:p>
                        <w:p w14:paraId="4DD1629E" w14:textId="77777777" w:rsidR="00C75BBE" w:rsidRPr="001514E4" w:rsidRDefault="00C75BBE" w:rsidP="00774178">
                          <w:pPr>
                            <w:pStyle w:val="Title"/>
                            <w:rPr>
                              <w:b/>
                              <w:sz w:val="16"/>
                              <w:szCs w:val="16"/>
                            </w:rPr>
                          </w:pPr>
                        </w:p>
                        <w:p w14:paraId="74C12821" w14:textId="77777777" w:rsidR="00C75BBE" w:rsidRPr="005E71F0" w:rsidRDefault="00C75BBE" w:rsidP="00774178">
                          <w:pPr>
                            <w:pStyle w:val="Title"/>
                            <w:rPr>
                              <w:b/>
                              <w:sz w:val="21"/>
                              <w:szCs w:val="21"/>
                            </w:rPr>
                          </w:pPr>
                          <w:r>
                            <w:rPr>
                              <w:b/>
                            </w:rPr>
                            <w:t>Partnerships &amp; Development Division</w:t>
                          </w:r>
                        </w:p>
                        <w:p w14:paraId="312D66EF" w14:textId="77777777" w:rsidR="00C75BBE" w:rsidRDefault="00C75BBE" w:rsidP="0077417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8" type="#_x0000_t202" style="position:absolute;left:0;text-align:left;margin-left:36pt;margin-top:-7.55pt;width:378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" filled="f" stroked="f">
              <v:textbox inset=",7.2pt,,7.2pt">
                <w:txbxContent>
                  <w:p w:rsidR="00191F9E" w:rsidRPr="005E71F0" w:rsidRDefault="00191F9E" w:rsidP="00774178">
                    <w:pPr>
                      <w:pStyle w:val="Title"/>
                      <w:rPr>
                        <w:b/>
                        <w:sz w:val="28"/>
                        <w:szCs w:val="28"/>
                      </w:rPr>
                    </w:pPr>
                    <w:r w:rsidRPr="005E71F0">
                      <w:rPr>
                        <w:b/>
                        <w:sz w:val="28"/>
                        <w:szCs w:val="28"/>
                      </w:rPr>
                      <w:t xml:space="preserve">GOVERNMENT OF THE </w:t>
                    </w:r>
                    <w:smartTag w:uri="urn:schemas-microsoft-com:office:smarttags" w:element="place">
                      <w:smartTag w:uri="urn:schemas-microsoft-com:office:smarttags" w:element="State">
                        <w:r w:rsidRPr="005E71F0">
                          <w:rPr>
                            <w:b/>
                            <w:sz w:val="28"/>
                            <w:szCs w:val="28"/>
                          </w:rPr>
                          <w:t>DISTRICT OF COLUMBIA</w:t>
                        </w:r>
                      </w:smartTag>
                    </w:smartTag>
                  </w:p>
                  <w:p w:rsidR="00191F9E" w:rsidRDefault="00191F9E" w:rsidP="00774178">
                    <w:pPr>
                      <w:pStyle w:val="Title"/>
                      <w:rPr>
                        <w:b/>
                        <w:sz w:val="28"/>
                        <w:szCs w:val="28"/>
                      </w:rPr>
                    </w:pPr>
                    <w:r w:rsidRPr="003127C0">
                      <w:rPr>
                        <w:b/>
                        <w:sz w:val="28"/>
                        <w:szCs w:val="28"/>
                      </w:rPr>
                      <w:t>Department of Parks and Recreation</w:t>
                    </w:r>
                  </w:p>
                  <w:p w:rsidR="00191F9E" w:rsidRPr="001514E4" w:rsidRDefault="00191F9E" w:rsidP="00774178">
                    <w:pPr>
                      <w:pStyle w:val="Title"/>
                      <w:rPr>
                        <w:b/>
                        <w:sz w:val="16"/>
                        <w:szCs w:val="16"/>
                      </w:rPr>
                    </w:pPr>
                  </w:p>
                  <w:p w:rsidR="00191F9E" w:rsidRPr="005E71F0" w:rsidRDefault="00191F9E" w:rsidP="00774178">
                    <w:pPr>
                      <w:pStyle w:val="Title"/>
                      <w:rPr>
                        <w:b/>
                        <w:sz w:val="21"/>
                        <w:szCs w:val="21"/>
                      </w:rPr>
                    </w:pPr>
                    <w:r>
                      <w:rPr>
                        <w:b/>
                      </w:rPr>
                      <w:t>Partnerships &amp; Development Division</w:t>
                    </w:r>
                  </w:p>
                  <w:p w:rsidR="00191F9E" w:rsidRDefault="00191F9E" w:rsidP="00774178"/>
                </w:txbxContent>
              </v:textbox>
              <w10:wrap type="through"/>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832"/>
    <w:multiLevelType w:val="hybridMultilevel"/>
    <w:tmpl w:val="D2B025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24488"/>
    <w:multiLevelType w:val="hybridMultilevel"/>
    <w:tmpl w:val="EDE29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7B7E98"/>
    <w:multiLevelType w:val="hybridMultilevel"/>
    <w:tmpl w:val="D93EA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1A5530A"/>
    <w:multiLevelType w:val="multilevel"/>
    <w:tmpl w:val="BB2E7F2C"/>
    <w:lvl w:ilvl="0">
      <w:start w:val="13"/>
      <w:numFmt w:val="decimal"/>
      <w:lvlText w:val="%1"/>
      <w:lvlJc w:val="left"/>
      <w:pPr>
        <w:tabs>
          <w:tab w:val="num" w:pos="1095"/>
        </w:tabs>
        <w:ind w:left="1095" w:hanging="1095"/>
      </w:pPr>
      <w:rPr>
        <w:rFonts w:cs="Times New Roman" w:hint="default"/>
      </w:rPr>
    </w:lvl>
    <w:lvl w:ilvl="1">
      <w:start w:val="15"/>
      <w:numFmt w:val="decimal"/>
      <w:lvlText w:val="%1-%2"/>
      <w:lvlJc w:val="left"/>
      <w:pPr>
        <w:tabs>
          <w:tab w:val="num" w:pos="1095"/>
        </w:tabs>
        <w:ind w:left="1095" w:hanging="1095"/>
      </w:pPr>
      <w:rPr>
        <w:rFonts w:cs="Times New Roman" w:hint="default"/>
      </w:rPr>
    </w:lvl>
    <w:lvl w:ilvl="2">
      <w:start w:val="1"/>
      <w:numFmt w:val="decimal"/>
      <w:lvlText w:val="%1-%2.%3"/>
      <w:lvlJc w:val="left"/>
      <w:pPr>
        <w:tabs>
          <w:tab w:val="num" w:pos="1095"/>
        </w:tabs>
        <w:ind w:left="1095" w:hanging="1095"/>
      </w:pPr>
      <w:rPr>
        <w:rFonts w:cs="Times New Roman" w:hint="default"/>
      </w:rPr>
    </w:lvl>
    <w:lvl w:ilvl="3">
      <w:start w:val="1"/>
      <w:numFmt w:val="decimal"/>
      <w:lvlText w:val="%1-%2.%3.%4"/>
      <w:lvlJc w:val="left"/>
      <w:pPr>
        <w:tabs>
          <w:tab w:val="num" w:pos="1095"/>
        </w:tabs>
        <w:ind w:left="1095" w:hanging="1095"/>
      </w:pPr>
      <w:rPr>
        <w:rFonts w:cs="Times New Roman" w:hint="default"/>
      </w:rPr>
    </w:lvl>
    <w:lvl w:ilvl="4">
      <w:start w:val="1"/>
      <w:numFmt w:val="decimal"/>
      <w:lvlText w:val="%1-%2.%3.%4.%5"/>
      <w:lvlJc w:val="left"/>
      <w:pPr>
        <w:tabs>
          <w:tab w:val="num" w:pos="1095"/>
        </w:tabs>
        <w:ind w:left="1095" w:hanging="1095"/>
      </w:pPr>
      <w:rPr>
        <w:rFonts w:cs="Times New Roman" w:hint="default"/>
      </w:rPr>
    </w:lvl>
    <w:lvl w:ilvl="5">
      <w:start w:val="1"/>
      <w:numFmt w:val="decimal"/>
      <w:lvlText w:val="%1-%2.%3.%4.%5.%6"/>
      <w:lvlJc w:val="left"/>
      <w:pPr>
        <w:tabs>
          <w:tab w:val="num" w:pos="1095"/>
        </w:tabs>
        <w:ind w:left="1095" w:hanging="1095"/>
      </w:pPr>
      <w:rPr>
        <w:rFonts w:cs="Times New Roman" w:hint="default"/>
      </w:rPr>
    </w:lvl>
    <w:lvl w:ilvl="6">
      <w:start w:val="1"/>
      <w:numFmt w:val="decimal"/>
      <w:lvlText w:val="%1-%2.%3.%4.%5.%6.%7"/>
      <w:lvlJc w:val="left"/>
      <w:pPr>
        <w:tabs>
          <w:tab w:val="num" w:pos="1095"/>
        </w:tabs>
        <w:ind w:left="1095" w:hanging="1095"/>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
    <w:nsid w:val="01EA2CD8"/>
    <w:multiLevelType w:val="hybridMultilevel"/>
    <w:tmpl w:val="02640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48179B"/>
    <w:multiLevelType w:val="hybridMultilevel"/>
    <w:tmpl w:val="957AF24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7F5F7A"/>
    <w:multiLevelType w:val="hybridMultilevel"/>
    <w:tmpl w:val="463E23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ADF40D5"/>
    <w:multiLevelType w:val="hybridMultilevel"/>
    <w:tmpl w:val="CEB0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C135E8B"/>
    <w:multiLevelType w:val="hybridMultilevel"/>
    <w:tmpl w:val="93407B7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316189"/>
    <w:multiLevelType w:val="hybridMultilevel"/>
    <w:tmpl w:val="38161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65D23F1"/>
    <w:multiLevelType w:val="hybridMultilevel"/>
    <w:tmpl w:val="40DCA6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7DB69B1"/>
    <w:multiLevelType w:val="hybridMultilevel"/>
    <w:tmpl w:val="9A5AEAA2"/>
    <w:lvl w:ilvl="0" w:tplc="F6B4146A">
      <w:start w:val="1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8CF7E43"/>
    <w:multiLevelType w:val="hybridMultilevel"/>
    <w:tmpl w:val="0836500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B20367"/>
    <w:multiLevelType w:val="hybridMultilevel"/>
    <w:tmpl w:val="B05C2C0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AD26EE"/>
    <w:multiLevelType w:val="hybridMultilevel"/>
    <w:tmpl w:val="D444F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1557B0"/>
    <w:multiLevelType w:val="hybridMultilevel"/>
    <w:tmpl w:val="D9E4B6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C364C9"/>
    <w:multiLevelType w:val="hybridMultilevel"/>
    <w:tmpl w:val="A4C0E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FD1CC5"/>
    <w:multiLevelType w:val="hybridMultilevel"/>
    <w:tmpl w:val="DA9E7E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0B330C"/>
    <w:multiLevelType w:val="hybridMultilevel"/>
    <w:tmpl w:val="FEE40BE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3E1359"/>
    <w:multiLevelType w:val="hybridMultilevel"/>
    <w:tmpl w:val="BCCC7478"/>
    <w:lvl w:ilvl="0" w:tplc="6B622D7E">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3A5922"/>
    <w:multiLevelType w:val="hybridMultilevel"/>
    <w:tmpl w:val="8810575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2F798C"/>
    <w:multiLevelType w:val="hybridMultilevel"/>
    <w:tmpl w:val="7D048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981058"/>
    <w:multiLevelType w:val="hybridMultilevel"/>
    <w:tmpl w:val="685E556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B404222"/>
    <w:multiLevelType w:val="hybridMultilevel"/>
    <w:tmpl w:val="B5EC9D84"/>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nsid w:val="3F36374C"/>
    <w:multiLevelType w:val="hybridMultilevel"/>
    <w:tmpl w:val="5B7AC1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D34A5B"/>
    <w:multiLevelType w:val="hybridMultilevel"/>
    <w:tmpl w:val="EE54D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B54ABF"/>
    <w:multiLevelType w:val="hybridMultilevel"/>
    <w:tmpl w:val="9FF621A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4673B2"/>
    <w:multiLevelType w:val="hybridMultilevel"/>
    <w:tmpl w:val="02D634B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EF4EFF"/>
    <w:multiLevelType w:val="hybridMultilevel"/>
    <w:tmpl w:val="888AB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DE297D"/>
    <w:multiLevelType w:val="hybridMultilevel"/>
    <w:tmpl w:val="E5160B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277CEA"/>
    <w:multiLevelType w:val="hybridMultilevel"/>
    <w:tmpl w:val="C3AA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6D6D24"/>
    <w:multiLevelType w:val="hybridMultilevel"/>
    <w:tmpl w:val="A300E0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2C672A"/>
    <w:multiLevelType w:val="hybridMultilevel"/>
    <w:tmpl w:val="E79E48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8F421C"/>
    <w:multiLevelType w:val="hybridMultilevel"/>
    <w:tmpl w:val="D42E6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597B7B"/>
    <w:multiLevelType w:val="hybridMultilevel"/>
    <w:tmpl w:val="DE4CCE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3B844C5"/>
    <w:multiLevelType w:val="hybridMultilevel"/>
    <w:tmpl w:val="07022B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6BD1C74"/>
    <w:multiLevelType w:val="hybridMultilevel"/>
    <w:tmpl w:val="9858CDB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55177D"/>
    <w:multiLevelType w:val="hybridMultilevel"/>
    <w:tmpl w:val="9A60F6C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B7F2FCF"/>
    <w:multiLevelType w:val="hybridMultilevel"/>
    <w:tmpl w:val="BCC45B8C"/>
    <w:lvl w:ilvl="0" w:tplc="F4F61A84">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DC627C"/>
    <w:multiLevelType w:val="hybridMultilevel"/>
    <w:tmpl w:val="D3143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FF4BA7"/>
    <w:multiLevelType w:val="hybridMultilevel"/>
    <w:tmpl w:val="FBC683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673B32"/>
    <w:multiLevelType w:val="hybridMultilevel"/>
    <w:tmpl w:val="4120F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A20448"/>
    <w:multiLevelType w:val="hybridMultilevel"/>
    <w:tmpl w:val="EBDC0B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10"/>
  </w:num>
  <w:num w:numId="3">
    <w:abstractNumId w:val="34"/>
  </w:num>
  <w:num w:numId="4">
    <w:abstractNumId w:val="35"/>
  </w:num>
  <w:num w:numId="5">
    <w:abstractNumId w:val="42"/>
  </w:num>
  <w:num w:numId="6">
    <w:abstractNumId w:val="2"/>
  </w:num>
  <w:num w:numId="7">
    <w:abstractNumId w:val="7"/>
  </w:num>
  <w:num w:numId="8">
    <w:abstractNumId w:val="9"/>
  </w:num>
  <w:num w:numId="9">
    <w:abstractNumId w:val="22"/>
  </w:num>
  <w:num w:numId="10">
    <w:abstractNumId w:val="30"/>
  </w:num>
  <w:num w:numId="11">
    <w:abstractNumId w:val="29"/>
  </w:num>
  <w:num w:numId="12">
    <w:abstractNumId w:val="26"/>
  </w:num>
  <w:num w:numId="13">
    <w:abstractNumId w:val="12"/>
  </w:num>
  <w:num w:numId="14">
    <w:abstractNumId w:val="27"/>
  </w:num>
  <w:num w:numId="15">
    <w:abstractNumId w:val="24"/>
  </w:num>
  <w:num w:numId="16">
    <w:abstractNumId w:val="13"/>
  </w:num>
  <w:num w:numId="17">
    <w:abstractNumId w:val="21"/>
  </w:num>
  <w:num w:numId="18">
    <w:abstractNumId w:val="25"/>
  </w:num>
  <w:num w:numId="19">
    <w:abstractNumId w:val="14"/>
  </w:num>
  <w:num w:numId="20">
    <w:abstractNumId w:val="4"/>
  </w:num>
  <w:num w:numId="21">
    <w:abstractNumId w:val="39"/>
  </w:num>
  <w:num w:numId="22">
    <w:abstractNumId w:val="1"/>
  </w:num>
  <w:num w:numId="23">
    <w:abstractNumId w:val="33"/>
  </w:num>
  <w:num w:numId="24">
    <w:abstractNumId w:val="41"/>
  </w:num>
  <w:num w:numId="25">
    <w:abstractNumId w:val="16"/>
  </w:num>
  <w:num w:numId="26">
    <w:abstractNumId w:val="36"/>
  </w:num>
  <w:num w:numId="27">
    <w:abstractNumId w:val="8"/>
  </w:num>
  <w:num w:numId="28">
    <w:abstractNumId w:val="18"/>
  </w:num>
  <w:num w:numId="29">
    <w:abstractNumId w:val="40"/>
  </w:num>
  <w:num w:numId="30">
    <w:abstractNumId w:val="3"/>
  </w:num>
  <w:num w:numId="31">
    <w:abstractNumId w:val="0"/>
  </w:num>
  <w:num w:numId="32">
    <w:abstractNumId w:val="11"/>
  </w:num>
  <w:num w:numId="33">
    <w:abstractNumId w:val="38"/>
  </w:num>
  <w:num w:numId="34">
    <w:abstractNumId w:val="19"/>
  </w:num>
  <w:num w:numId="35">
    <w:abstractNumId w:val="23"/>
  </w:num>
  <w:num w:numId="36">
    <w:abstractNumId w:val="37"/>
  </w:num>
  <w:num w:numId="37">
    <w:abstractNumId w:val="5"/>
  </w:num>
  <w:num w:numId="38">
    <w:abstractNumId w:val="20"/>
  </w:num>
  <w:num w:numId="39">
    <w:abstractNumId w:val="28"/>
  </w:num>
  <w:num w:numId="40">
    <w:abstractNumId w:val="17"/>
  </w:num>
  <w:num w:numId="41">
    <w:abstractNumId w:val="32"/>
  </w:num>
  <w:num w:numId="42">
    <w:abstractNumId w:val="31"/>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644"/>
    <w:rsid w:val="000001F4"/>
    <w:rsid w:val="00002D27"/>
    <w:rsid w:val="00002F67"/>
    <w:rsid w:val="00006F09"/>
    <w:rsid w:val="00011F77"/>
    <w:rsid w:val="00014B2D"/>
    <w:rsid w:val="000165FA"/>
    <w:rsid w:val="000207D3"/>
    <w:rsid w:val="00020EB8"/>
    <w:rsid w:val="00021217"/>
    <w:rsid w:val="00021C7B"/>
    <w:rsid w:val="0002256D"/>
    <w:rsid w:val="0002376F"/>
    <w:rsid w:val="00023A2B"/>
    <w:rsid w:val="00031405"/>
    <w:rsid w:val="0003674F"/>
    <w:rsid w:val="00036B0A"/>
    <w:rsid w:val="000370E9"/>
    <w:rsid w:val="00043A66"/>
    <w:rsid w:val="000514D0"/>
    <w:rsid w:val="00057AFF"/>
    <w:rsid w:val="00061215"/>
    <w:rsid w:val="00061ADE"/>
    <w:rsid w:val="00062B17"/>
    <w:rsid w:val="00064795"/>
    <w:rsid w:val="00066309"/>
    <w:rsid w:val="00066ADC"/>
    <w:rsid w:val="0006731E"/>
    <w:rsid w:val="00067CF4"/>
    <w:rsid w:val="00067F9B"/>
    <w:rsid w:val="000730E2"/>
    <w:rsid w:val="0007591F"/>
    <w:rsid w:val="00077E65"/>
    <w:rsid w:val="000820E6"/>
    <w:rsid w:val="000826CD"/>
    <w:rsid w:val="000836C8"/>
    <w:rsid w:val="00084530"/>
    <w:rsid w:val="00090922"/>
    <w:rsid w:val="00090C5C"/>
    <w:rsid w:val="000914D4"/>
    <w:rsid w:val="0009397B"/>
    <w:rsid w:val="00096D26"/>
    <w:rsid w:val="000A03FB"/>
    <w:rsid w:val="000A1332"/>
    <w:rsid w:val="000A4226"/>
    <w:rsid w:val="000A4907"/>
    <w:rsid w:val="000A62D2"/>
    <w:rsid w:val="000A69EA"/>
    <w:rsid w:val="000A6C50"/>
    <w:rsid w:val="000B0CF8"/>
    <w:rsid w:val="000B24DB"/>
    <w:rsid w:val="000B2900"/>
    <w:rsid w:val="000B4F37"/>
    <w:rsid w:val="000B508B"/>
    <w:rsid w:val="000B6A72"/>
    <w:rsid w:val="000B6AC4"/>
    <w:rsid w:val="000B7266"/>
    <w:rsid w:val="000C2DD0"/>
    <w:rsid w:val="000C4724"/>
    <w:rsid w:val="000C6FDF"/>
    <w:rsid w:val="000C7883"/>
    <w:rsid w:val="000D1242"/>
    <w:rsid w:val="000D1A8E"/>
    <w:rsid w:val="000D3D22"/>
    <w:rsid w:val="000D4643"/>
    <w:rsid w:val="000E043E"/>
    <w:rsid w:val="000E1C43"/>
    <w:rsid w:val="000E24C7"/>
    <w:rsid w:val="000F1BA3"/>
    <w:rsid w:val="000F2548"/>
    <w:rsid w:val="000F4459"/>
    <w:rsid w:val="000F47B6"/>
    <w:rsid w:val="001003F4"/>
    <w:rsid w:val="00100A16"/>
    <w:rsid w:val="0010146F"/>
    <w:rsid w:val="00102769"/>
    <w:rsid w:val="00104360"/>
    <w:rsid w:val="001067B0"/>
    <w:rsid w:val="001079A3"/>
    <w:rsid w:val="00107A46"/>
    <w:rsid w:val="00107C48"/>
    <w:rsid w:val="001101EA"/>
    <w:rsid w:val="00113971"/>
    <w:rsid w:val="00115E47"/>
    <w:rsid w:val="001163B0"/>
    <w:rsid w:val="00117E73"/>
    <w:rsid w:val="00120041"/>
    <w:rsid w:val="00120660"/>
    <w:rsid w:val="00122903"/>
    <w:rsid w:val="001231AE"/>
    <w:rsid w:val="00124EFE"/>
    <w:rsid w:val="00125AE5"/>
    <w:rsid w:val="001267C7"/>
    <w:rsid w:val="001273FF"/>
    <w:rsid w:val="00127744"/>
    <w:rsid w:val="001313F4"/>
    <w:rsid w:val="0013183A"/>
    <w:rsid w:val="00131B58"/>
    <w:rsid w:val="00135CC0"/>
    <w:rsid w:val="00137A24"/>
    <w:rsid w:val="001400EF"/>
    <w:rsid w:val="00141601"/>
    <w:rsid w:val="0014250A"/>
    <w:rsid w:val="00145D46"/>
    <w:rsid w:val="0014627A"/>
    <w:rsid w:val="001514E4"/>
    <w:rsid w:val="0015187B"/>
    <w:rsid w:val="00151B60"/>
    <w:rsid w:val="00151BB3"/>
    <w:rsid w:val="00152CBE"/>
    <w:rsid w:val="001534B8"/>
    <w:rsid w:val="00154468"/>
    <w:rsid w:val="001560D5"/>
    <w:rsid w:val="0015787A"/>
    <w:rsid w:val="0016417F"/>
    <w:rsid w:val="001664CE"/>
    <w:rsid w:val="00166508"/>
    <w:rsid w:val="00167E87"/>
    <w:rsid w:val="001732BF"/>
    <w:rsid w:val="0017534A"/>
    <w:rsid w:val="001758E5"/>
    <w:rsid w:val="00175BDA"/>
    <w:rsid w:val="001777A2"/>
    <w:rsid w:val="001777F2"/>
    <w:rsid w:val="00177D1D"/>
    <w:rsid w:val="00177F54"/>
    <w:rsid w:val="00180EF3"/>
    <w:rsid w:val="00181234"/>
    <w:rsid w:val="0018158C"/>
    <w:rsid w:val="00183746"/>
    <w:rsid w:val="001837AA"/>
    <w:rsid w:val="00183DEA"/>
    <w:rsid w:val="0018414F"/>
    <w:rsid w:val="001852CD"/>
    <w:rsid w:val="0018641F"/>
    <w:rsid w:val="001866D8"/>
    <w:rsid w:val="00186979"/>
    <w:rsid w:val="00190C46"/>
    <w:rsid w:val="00191F9E"/>
    <w:rsid w:val="00192C3E"/>
    <w:rsid w:val="00193881"/>
    <w:rsid w:val="00194B10"/>
    <w:rsid w:val="001965F9"/>
    <w:rsid w:val="001978C0"/>
    <w:rsid w:val="00197D39"/>
    <w:rsid w:val="001A1D2C"/>
    <w:rsid w:val="001A3840"/>
    <w:rsid w:val="001A620B"/>
    <w:rsid w:val="001A70DA"/>
    <w:rsid w:val="001B06C6"/>
    <w:rsid w:val="001B1548"/>
    <w:rsid w:val="001B503C"/>
    <w:rsid w:val="001B5D2B"/>
    <w:rsid w:val="001C14FE"/>
    <w:rsid w:val="001C2B61"/>
    <w:rsid w:val="001C3410"/>
    <w:rsid w:val="001C34A8"/>
    <w:rsid w:val="001C534B"/>
    <w:rsid w:val="001C7F19"/>
    <w:rsid w:val="001D3ABC"/>
    <w:rsid w:val="001D4BC8"/>
    <w:rsid w:val="001D51F0"/>
    <w:rsid w:val="001E2B5F"/>
    <w:rsid w:val="001E2C81"/>
    <w:rsid w:val="001E4D75"/>
    <w:rsid w:val="001E52B5"/>
    <w:rsid w:val="001E59BF"/>
    <w:rsid w:val="001F05E7"/>
    <w:rsid w:val="001F17A4"/>
    <w:rsid w:val="001F6CAD"/>
    <w:rsid w:val="0020092C"/>
    <w:rsid w:val="002038F0"/>
    <w:rsid w:val="00203E68"/>
    <w:rsid w:val="00204C2F"/>
    <w:rsid w:val="00206C51"/>
    <w:rsid w:val="00210FA7"/>
    <w:rsid w:val="00211B29"/>
    <w:rsid w:val="00211E12"/>
    <w:rsid w:val="0021294D"/>
    <w:rsid w:val="0021422B"/>
    <w:rsid w:val="00214690"/>
    <w:rsid w:val="002156AA"/>
    <w:rsid w:val="00220C64"/>
    <w:rsid w:val="00221A07"/>
    <w:rsid w:val="002225FC"/>
    <w:rsid w:val="00222A6B"/>
    <w:rsid w:val="00223DE7"/>
    <w:rsid w:val="002278F9"/>
    <w:rsid w:val="00232D4B"/>
    <w:rsid w:val="00233988"/>
    <w:rsid w:val="00233C34"/>
    <w:rsid w:val="00234C67"/>
    <w:rsid w:val="00234FF4"/>
    <w:rsid w:val="00235A83"/>
    <w:rsid w:val="00235BAF"/>
    <w:rsid w:val="00236645"/>
    <w:rsid w:val="0024067A"/>
    <w:rsid w:val="00240B36"/>
    <w:rsid w:val="00240EAF"/>
    <w:rsid w:val="00241398"/>
    <w:rsid w:val="0024344E"/>
    <w:rsid w:val="00243C43"/>
    <w:rsid w:val="00245EA7"/>
    <w:rsid w:val="0024753A"/>
    <w:rsid w:val="00250E8A"/>
    <w:rsid w:val="002514B6"/>
    <w:rsid w:val="0025296F"/>
    <w:rsid w:val="00253A8E"/>
    <w:rsid w:val="002546FC"/>
    <w:rsid w:val="00254C69"/>
    <w:rsid w:val="00255C85"/>
    <w:rsid w:val="00256D08"/>
    <w:rsid w:val="002573E3"/>
    <w:rsid w:val="002619DA"/>
    <w:rsid w:val="00261DB0"/>
    <w:rsid w:val="00262583"/>
    <w:rsid w:val="00265D2B"/>
    <w:rsid w:val="00266707"/>
    <w:rsid w:val="002701F3"/>
    <w:rsid w:val="00271A15"/>
    <w:rsid w:val="00271EF3"/>
    <w:rsid w:val="00272301"/>
    <w:rsid w:val="0027261A"/>
    <w:rsid w:val="00272DE2"/>
    <w:rsid w:val="00273506"/>
    <w:rsid w:val="002773D3"/>
    <w:rsid w:val="00284165"/>
    <w:rsid w:val="002854CB"/>
    <w:rsid w:val="00285823"/>
    <w:rsid w:val="002904AF"/>
    <w:rsid w:val="002911E7"/>
    <w:rsid w:val="00296F52"/>
    <w:rsid w:val="00297741"/>
    <w:rsid w:val="002A05AE"/>
    <w:rsid w:val="002A18FF"/>
    <w:rsid w:val="002A2E09"/>
    <w:rsid w:val="002A5A43"/>
    <w:rsid w:val="002B1BDE"/>
    <w:rsid w:val="002B2062"/>
    <w:rsid w:val="002B3B7C"/>
    <w:rsid w:val="002B5A53"/>
    <w:rsid w:val="002B6C03"/>
    <w:rsid w:val="002B6D2C"/>
    <w:rsid w:val="002C0234"/>
    <w:rsid w:val="002C3179"/>
    <w:rsid w:val="002C5B22"/>
    <w:rsid w:val="002C6283"/>
    <w:rsid w:val="002C7065"/>
    <w:rsid w:val="002D21B2"/>
    <w:rsid w:val="002D44C8"/>
    <w:rsid w:val="002D4F8D"/>
    <w:rsid w:val="002D4FD6"/>
    <w:rsid w:val="002D580F"/>
    <w:rsid w:val="002D6040"/>
    <w:rsid w:val="002E06A4"/>
    <w:rsid w:val="002E3110"/>
    <w:rsid w:val="002E439C"/>
    <w:rsid w:val="002E5A92"/>
    <w:rsid w:val="002E6073"/>
    <w:rsid w:val="002E692D"/>
    <w:rsid w:val="002F1541"/>
    <w:rsid w:val="002F47EC"/>
    <w:rsid w:val="002F5270"/>
    <w:rsid w:val="00302030"/>
    <w:rsid w:val="00303FFB"/>
    <w:rsid w:val="003052E2"/>
    <w:rsid w:val="00305D3D"/>
    <w:rsid w:val="0030688F"/>
    <w:rsid w:val="00306C6D"/>
    <w:rsid w:val="0031120E"/>
    <w:rsid w:val="003126A7"/>
    <w:rsid w:val="003127C0"/>
    <w:rsid w:val="00312D98"/>
    <w:rsid w:val="00314AC1"/>
    <w:rsid w:val="003157D0"/>
    <w:rsid w:val="0031762B"/>
    <w:rsid w:val="0032266E"/>
    <w:rsid w:val="00325A30"/>
    <w:rsid w:val="00331836"/>
    <w:rsid w:val="0033425F"/>
    <w:rsid w:val="00337C39"/>
    <w:rsid w:val="003405AD"/>
    <w:rsid w:val="00343092"/>
    <w:rsid w:val="003434F5"/>
    <w:rsid w:val="00344AFB"/>
    <w:rsid w:val="003477DC"/>
    <w:rsid w:val="00351D54"/>
    <w:rsid w:val="00360161"/>
    <w:rsid w:val="003632FF"/>
    <w:rsid w:val="00363FEF"/>
    <w:rsid w:val="003648D1"/>
    <w:rsid w:val="00364CD7"/>
    <w:rsid w:val="00365135"/>
    <w:rsid w:val="00367F1B"/>
    <w:rsid w:val="00371008"/>
    <w:rsid w:val="0037275E"/>
    <w:rsid w:val="00373211"/>
    <w:rsid w:val="00373CE2"/>
    <w:rsid w:val="00374864"/>
    <w:rsid w:val="00375D36"/>
    <w:rsid w:val="00377AAC"/>
    <w:rsid w:val="00377C19"/>
    <w:rsid w:val="00380BB3"/>
    <w:rsid w:val="003823C9"/>
    <w:rsid w:val="003828B8"/>
    <w:rsid w:val="00384767"/>
    <w:rsid w:val="00386284"/>
    <w:rsid w:val="00386B9D"/>
    <w:rsid w:val="00387A97"/>
    <w:rsid w:val="00387BD4"/>
    <w:rsid w:val="003906AE"/>
    <w:rsid w:val="003906C8"/>
    <w:rsid w:val="00393F07"/>
    <w:rsid w:val="003A06DF"/>
    <w:rsid w:val="003A234C"/>
    <w:rsid w:val="003A52FD"/>
    <w:rsid w:val="003A64A8"/>
    <w:rsid w:val="003B061F"/>
    <w:rsid w:val="003B212D"/>
    <w:rsid w:val="003B3272"/>
    <w:rsid w:val="003B53FD"/>
    <w:rsid w:val="003C0675"/>
    <w:rsid w:val="003C0B26"/>
    <w:rsid w:val="003C0BA4"/>
    <w:rsid w:val="003C2B0C"/>
    <w:rsid w:val="003C4E6F"/>
    <w:rsid w:val="003C6726"/>
    <w:rsid w:val="003C67B4"/>
    <w:rsid w:val="003C6F10"/>
    <w:rsid w:val="003C7BB3"/>
    <w:rsid w:val="003D03FA"/>
    <w:rsid w:val="003D38BE"/>
    <w:rsid w:val="003D5817"/>
    <w:rsid w:val="003E0036"/>
    <w:rsid w:val="003E1C62"/>
    <w:rsid w:val="003E25D9"/>
    <w:rsid w:val="003E31A7"/>
    <w:rsid w:val="003E4DFA"/>
    <w:rsid w:val="003E5EBD"/>
    <w:rsid w:val="003E696E"/>
    <w:rsid w:val="003F2A97"/>
    <w:rsid w:val="003F4800"/>
    <w:rsid w:val="00401B8C"/>
    <w:rsid w:val="00402256"/>
    <w:rsid w:val="004022B3"/>
    <w:rsid w:val="0040394B"/>
    <w:rsid w:val="004046D0"/>
    <w:rsid w:val="004050CE"/>
    <w:rsid w:val="00413B16"/>
    <w:rsid w:val="00420A69"/>
    <w:rsid w:val="00420E29"/>
    <w:rsid w:val="00421337"/>
    <w:rsid w:val="004222C1"/>
    <w:rsid w:val="004237D7"/>
    <w:rsid w:val="00427D1D"/>
    <w:rsid w:val="004308A1"/>
    <w:rsid w:val="00431276"/>
    <w:rsid w:val="0043197C"/>
    <w:rsid w:val="00434063"/>
    <w:rsid w:val="00434F81"/>
    <w:rsid w:val="0043596D"/>
    <w:rsid w:val="004364D3"/>
    <w:rsid w:val="00441781"/>
    <w:rsid w:val="00441922"/>
    <w:rsid w:val="0044308C"/>
    <w:rsid w:val="00443A8A"/>
    <w:rsid w:val="00443DE8"/>
    <w:rsid w:val="00444AF5"/>
    <w:rsid w:val="0044532E"/>
    <w:rsid w:val="004473BA"/>
    <w:rsid w:val="004520D1"/>
    <w:rsid w:val="00452445"/>
    <w:rsid w:val="00454EC8"/>
    <w:rsid w:val="00454FB4"/>
    <w:rsid w:val="0045526C"/>
    <w:rsid w:val="0045730A"/>
    <w:rsid w:val="00457C05"/>
    <w:rsid w:val="00463A82"/>
    <w:rsid w:val="004655B1"/>
    <w:rsid w:val="00466791"/>
    <w:rsid w:val="00466F68"/>
    <w:rsid w:val="0047298C"/>
    <w:rsid w:val="00473F51"/>
    <w:rsid w:val="00481C3F"/>
    <w:rsid w:val="00482B3C"/>
    <w:rsid w:val="00483B74"/>
    <w:rsid w:val="004849B5"/>
    <w:rsid w:val="004878DC"/>
    <w:rsid w:val="00487E28"/>
    <w:rsid w:val="00490C0A"/>
    <w:rsid w:val="00490CAC"/>
    <w:rsid w:val="004922BD"/>
    <w:rsid w:val="004A00BD"/>
    <w:rsid w:val="004A100F"/>
    <w:rsid w:val="004A290B"/>
    <w:rsid w:val="004A3492"/>
    <w:rsid w:val="004A5F19"/>
    <w:rsid w:val="004A6B93"/>
    <w:rsid w:val="004B0B4F"/>
    <w:rsid w:val="004B3D69"/>
    <w:rsid w:val="004B5B51"/>
    <w:rsid w:val="004B6299"/>
    <w:rsid w:val="004B6A16"/>
    <w:rsid w:val="004B6A9F"/>
    <w:rsid w:val="004B75C3"/>
    <w:rsid w:val="004C0921"/>
    <w:rsid w:val="004C121F"/>
    <w:rsid w:val="004C1D77"/>
    <w:rsid w:val="004C3EEB"/>
    <w:rsid w:val="004C568E"/>
    <w:rsid w:val="004C6B53"/>
    <w:rsid w:val="004C6E06"/>
    <w:rsid w:val="004C7DEB"/>
    <w:rsid w:val="004D0986"/>
    <w:rsid w:val="004D696B"/>
    <w:rsid w:val="004D7B88"/>
    <w:rsid w:val="004E468E"/>
    <w:rsid w:val="004E5DB6"/>
    <w:rsid w:val="004E6A33"/>
    <w:rsid w:val="004E71B0"/>
    <w:rsid w:val="004F0F6D"/>
    <w:rsid w:val="004F1440"/>
    <w:rsid w:val="004F467B"/>
    <w:rsid w:val="004F64EF"/>
    <w:rsid w:val="004F7B79"/>
    <w:rsid w:val="005020C9"/>
    <w:rsid w:val="0050342D"/>
    <w:rsid w:val="00505175"/>
    <w:rsid w:val="005132C9"/>
    <w:rsid w:val="005141CC"/>
    <w:rsid w:val="0051560C"/>
    <w:rsid w:val="00515BD5"/>
    <w:rsid w:val="0052160A"/>
    <w:rsid w:val="005222EC"/>
    <w:rsid w:val="005240E3"/>
    <w:rsid w:val="00524B57"/>
    <w:rsid w:val="00526E42"/>
    <w:rsid w:val="005325C8"/>
    <w:rsid w:val="005327E8"/>
    <w:rsid w:val="005344C1"/>
    <w:rsid w:val="00534D45"/>
    <w:rsid w:val="00535041"/>
    <w:rsid w:val="00535891"/>
    <w:rsid w:val="00536826"/>
    <w:rsid w:val="00541FD3"/>
    <w:rsid w:val="00546910"/>
    <w:rsid w:val="00547861"/>
    <w:rsid w:val="0055169B"/>
    <w:rsid w:val="00553C3D"/>
    <w:rsid w:val="00554BB6"/>
    <w:rsid w:val="00556586"/>
    <w:rsid w:val="005645A1"/>
    <w:rsid w:val="00565155"/>
    <w:rsid w:val="0056798D"/>
    <w:rsid w:val="005711DA"/>
    <w:rsid w:val="005712A6"/>
    <w:rsid w:val="00572724"/>
    <w:rsid w:val="005738B6"/>
    <w:rsid w:val="005740FE"/>
    <w:rsid w:val="00575171"/>
    <w:rsid w:val="00576995"/>
    <w:rsid w:val="00582136"/>
    <w:rsid w:val="00582718"/>
    <w:rsid w:val="00582778"/>
    <w:rsid w:val="005847E9"/>
    <w:rsid w:val="005853F8"/>
    <w:rsid w:val="00586530"/>
    <w:rsid w:val="00587094"/>
    <w:rsid w:val="00587235"/>
    <w:rsid w:val="005911A4"/>
    <w:rsid w:val="0059233B"/>
    <w:rsid w:val="0059278E"/>
    <w:rsid w:val="005927ED"/>
    <w:rsid w:val="00593346"/>
    <w:rsid w:val="00594269"/>
    <w:rsid w:val="00594C18"/>
    <w:rsid w:val="00594E31"/>
    <w:rsid w:val="00596A2A"/>
    <w:rsid w:val="005A0A92"/>
    <w:rsid w:val="005A0CD8"/>
    <w:rsid w:val="005A1064"/>
    <w:rsid w:val="005A35F3"/>
    <w:rsid w:val="005A3D64"/>
    <w:rsid w:val="005A7059"/>
    <w:rsid w:val="005B0F6C"/>
    <w:rsid w:val="005B246A"/>
    <w:rsid w:val="005B267D"/>
    <w:rsid w:val="005B468B"/>
    <w:rsid w:val="005B537C"/>
    <w:rsid w:val="005B64D2"/>
    <w:rsid w:val="005B67B5"/>
    <w:rsid w:val="005C0134"/>
    <w:rsid w:val="005C2F76"/>
    <w:rsid w:val="005C4CED"/>
    <w:rsid w:val="005C7A9F"/>
    <w:rsid w:val="005D000B"/>
    <w:rsid w:val="005D0084"/>
    <w:rsid w:val="005D0366"/>
    <w:rsid w:val="005D2296"/>
    <w:rsid w:val="005D2FFE"/>
    <w:rsid w:val="005D34F5"/>
    <w:rsid w:val="005D7BAE"/>
    <w:rsid w:val="005E0CCB"/>
    <w:rsid w:val="005E0EBB"/>
    <w:rsid w:val="005E71F0"/>
    <w:rsid w:val="005E7C21"/>
    <w:rsid w:val="005F4819"/>
    <w:rsid w:val="00600DFC"/>
    <w:rsid w:val="006030AC"/>
    <w:rsid w:val="0061364E"/>
    <w:rsid w:val="006169E7"/>
    <w:rsid w:val="006215AF"/>
    <w:rsid w:val="00622886"/>
    <w:rsid w:val="0062479E"/>
    <w:rsid w:val="006247F3"/>
    <w:rsid w:val="00627990"/>
    <w:rsid w:val="00630624"/>
    <w:rsid w:val="006334FE"/>
    <w:rsid w:val="006341BD"/>
    <w:rsid w:val="00634CA1"/>
    <w:rsid w:val="0063678A"/>
    <w:rsid w:val="0063701E"/>
    <w:rsid w:val="00637DDC"/>
    <w:rsid w:val="0064013A"/>
    <w:rsid w:val="00642BD2"/>
    <w:rsid w:val="00644B10"/>
    <w:rsid w:val="00646848"/>
    <w:rsid w:val="00646914"/>
    <w:rsid w:val="0064735F"/>
    <w:rsid w:val="00652E83"/>
    <w:rsid w:val="00653915"/>
    <w:rsid w:val="00654189"/>
    <w:rsid w:val="00661048"/>
    <w:rsid w:val="006659F9"/>
    <w:rsid w:val="00665DCC"/>
    <w:rsid w:val="00665FB7"/>
    <w:rsid w:val="00666F1E"/>
    <w:rsid w:val="00671100"/>
    <w:rsid w:val="006735D6"/>
    <w:rsid w:val="00676563"/>
    <w:rsid w:val="00681884"/>
    <w:rsid w:val="006862BC"/>
    <w:rsid w:val="00686A71"/>
    <w:rsid w:val="00690297"/>
    <w:rsid w:val="00690B59"/>
    <w:rsid w:val="006928C6"/>
    <w:rsid w:val="00693A45"/>
    <w:rsid w:val="00693E9D"/>
    <w:rsid w:val="00694A38"/>
    <w:rsid w:val="00695396"/>
    <w:rsid w:val="006A1D6B"/>
    <w:rsid w:val="006A2674"/>
    <w:rsid w:val="006A39D0"/>
    <w:rsid w:val="006A5823"/>
    <w:rsid w:val="006A65E8"/>
    <w:rsid w:val="006A667F"/>
    <w:rsid w:val="006A78A9"/>
    <w:rsid w:val="006B3449"/>
    <w:rsid w:val="006B4D35"/>
    <w:rsid w:val="006B4E9D"/>
    <w:rsid w:val="006B5798"/>
    <w:rsid w:val="006C40F7"/>
    <w:rsid w:val="006C48CF"/>
    <w:rsid w:val="006C5D90"/>
    <w:rsid w:val="006C6858"/>
    <w:rsid w:val="006C6AD0"/>
    <w:rsid w:val="006C7589"/>
    <w:rsid w:val="006C7C27"/>
    <w:rsid w:val="006D14DF"/>
    <w:rsid w:val="006D1778"/>
    <w:rsid w:val="006D1C5B"/>
    <w:rsid w:val="006D1F36"/>
    <w:rsid w:val="006D3E35"/>
    <w:rsid w:val="006D4F4E"/>
    <w:rsid w:val="006D591C"/>
    <w:rsid w:val="006D7207"/>
    <w:rsid w:val="006E0213"/>
    <w:rsid w:val="006E1F6A"/>
    <w:rsid w:val="006E20D7"/>
    <w:rsid w:val="006E42B3"/>
    <w:rsid w:val="006F021D"/>
    <w:rsid w:val="006F0769"/>
    <w:rsid w:val="006F45F1"/>
    <w:rsid w:val="006F7957"/>
    <w:rsid w:val="007002A4"/>
    <w:rsid w:val="007013F5"/>
    <w:rsid w:val="00701AEF"/>
    <w:rsid w:val="0070275C"/>
    <w:rsid w:val="007041C6"/>
    <w:rsid w:val="00705319"/>
    <w:rsid w:val="00706FDE"/>
    <w:rsid w:val="007103EA"/>
    <w:rsid w:val="00711901"/>
    <w:rsid w:val="00713496"/>
    <w:rsid w:val="00715228"/>
    <w:rsid w:val="00715649"/>
    <w:rsid w:val="007162D7"/>
    <w:rsid w:val="00717C12"/>
    <w:rsid w:val="00727A39"/>
    <w:rsid w:val="00731576"/>
    <w:rsid w:val="00731AC1"/>
    <w:rsid w:val="00732394"/>
    <w:rsid w:val="00732650"/>
    <w:rsid w:val="00736205"/>
    <w:rsid w:val="007431E1"/>
    <w:rsid w:val="007441D6"/>
    <w:rsid w:val="0074662C"/>
    <w:rsid w:val="00750E5E"/>
    <w:rsid w:val="00752597"/>
    <w:rsid w:val="00754FA3"/>
    <w:rsid w:val="00756D0F"/>
    <w:rsid w:val="00760BEE"/>
    <w:rsid w:val="00764492"/>
    <w:rsid w:val="00765E63"/>
    <w:rsid w:val="00766FB1"/>
    <w:rsid w:val="007701CA"/>
    <w:rsid w:val="00770D26"/>
    <w:rsid w:val="00770EBF"/>
    <w:rsid w:val="007721A6"/>
    <w:rsid w:val="00774178"/>
    <w:rsid w:val="00776A23"/>
    <w:rsid w:val="007779A9"/>
    <w:rsid w:val="00781A6F"/>
    <w:rsid w:val="00781CBC"/>
    <w:rsid w:val="00782C8A"/>
    <w:rsid w:val="00782CC2"/>
    <w:rsid w:val="0078448B"/>
    <w:rsid w:val="00784C62"/>
    <w:rsid w:val="00784D75"/>
    <w:rsid w:val="00785269"/>
    <w:rsid w:val="00785D00"/>
    <w:rsid w:val="00793B69"/>
    <w:rsid w:val="0079414E"/>
    <w:rsid w:val="007942C1"/>
    <w:rsid w:val="007946C5"/>
    <w:rsid w:val="00794BDE"/>
    <w:rsid w:val="00795A81"/>
    <w:rsid w:val="007A1A46"/>
    <w:rsid w:val="007A1BB7"/>
    <w:rsid w:val="007A4C65"/>
    <w:rsid w:val="007A4D1C"/>
    <w:rsid w:val="007A4E94"/>
    <w:rsid w:val="007A52AD"/>
    <w:rsid w:val="007A6F2E"/>
    <w:rsid w:val="007B1E81"/>
    <w:rsid w:val="007B23BA"/>
    <w:rsid w:val="007B3281"/>
    <w:rsid w:val="007B5D4C"/>
    <w:rsid w:val="007C49B5"/>
    <w:rsid w:val="007C72D2"/>
    <w:rsid w:val="007D0CC5"/>
    <w:rsid w:val="007D1008"/>
    <w:rsid w:val="007D3398"/>
    <w:rsid w:val="007D3FEF"/>
    <w:rsid w:val="007D4600"/>
    <w:rsid w:val="007D5DEF"/>
    <w:rsid w:val="007D67A4"/>
    <w:rsid w:val="007D7E9D"/>
    <w:rsid w:val="007E01EC"/>
    <w:rsid w:val="007E243B"/>
    <w:rsid w:val="007E40A6"/>
    <w:rsid w:val="007F0FCC"/>
    <w:rsid w:val="0080193C"/>
    <w:rsid w:val="008037AC"/>
    <w:rsid w:val="00805E2A"/>
    <w:rsid w:val="008073E5"/>
    <w:rsid w:val="00811238"/>
    <w:rsid w:val="0081258B"/>
    <w:rsid w:val="00812FD1"/>
    <w:rsid w:val="008148E6"/>
    <w:rsid w:val="00816AD1"/>
    <w:rsid w:val="00816CB5"/>
    <w:rsid w:val="0081795E"/>
    <w:rsid w:val="00820557"/>
    <w:rsid w:val="00821DFC"/>
    <w:rsid w:val="00823936"/>
    <w:rsid w:val="008245B3"/>
    <w:rsid w:val="0082483A"/>
    <w:rsid w:val="00831DD1"/>
    <w:rsid w:val="00832890"/>
    <w:rsid w:val="008355B4"/>
    <w:rsid w:val="00836656"/>
    <w:rsid w:val="00837140"/>
    <w:rsid w:val="00837AAC"/>
    <w:rsid w:val="00837CD1"/>
    <w:rsid w:val="00846837"/>
    <w:rsid w:val="00847013"/>
    <w:rsid w:val="00847E08"/>
    <w:rsid w:val="00851AA8"/>
    <w:rsid w:val="0085228A"/>
    <w:rsid w:val="0085299F"/>
    <w:rsid w:val="0085333B"/>
    <w:rsid w:val="00853E83"/>
    <w:rsid w:val="008547AA"/>
    <w:rsid w:val="00855EDE"/>
    <w:rsid w:val="00857840"/>
    <w:rsid w:val="00861AAF"/>
    <w:rsid w:val="00861D7E"/>
    <w:rsid w:val="00862DF0"/>
    <w:rsid w:val="0086503B"/>
    <w:rsid w:val="00871210"/>
    <w:rsid w:val="008762FD"/>
    <w:rsid w:val="00876D47"/>
    <w:rsid w:val="0087761B"/>
    <w:rsid w:val="00883593"/>
    <w:rsid w:val="0088360E"/>
    <w:rsid w:val="0088362D"/>
    <w:rsid w:val="00885101"/>
    <w:rsid w:val="00891C59"/>
    <w:rsid w:val="008926CA"/>
    <w:rsid w:val="008936AD"/>
    <w:rsid w:val="008A0CFB"/>
    <w:rsid w:val="008A1247"/>
    <w:rsid w:val="008A3C05"/>
    <w:rsid w:val="008A5711"/>
    <w:rsid w:val="008A5F56"/>
    <w:rsid w:val="008A7709"/>
    <w:rsid w:val="008B029D"/>
    <w:rsid w:val="008B256D"/>
    <w:rsid w:val="008B36C1"/>
    <w:rsid w:val="008B47A3"/>
    <w:rsid w:val="008B772A"/>
    <w:rsid w:val="008C13B4"/>
    <w:rsid w:val="008C17D0"/>
    <w:rsid w:val="008C47EF"/>
    <w:rsid w:val="008C6EA2"/>
    <w:rsid w:val="008C7EC6"/>
    <w:rsid w:val="008D676D"/>
    <w:rsid w:val="008E12BD"/>
    <w:rsid w:val="008E3E77"/>
    <w:rsid w:val="008E49E9"/>
    <w:rsid w:val="008E4A43"/>
    <w:rsid w:val="008E4A5D"/>
    <w:rsid w:val="008E5D03"/>
    <w:rsid w:val="008E6109"/>
    <w:rsid w:val="008E6FDF"/>
    <w:rsid w:val="008F0F4C"/>
    <w:rsid w:val="008F2C4B"/>
    <w:rsid w:val="008F3500"/>
    <w:rsid w:val="008F473F"/>
    <w:rsid w:val="008F616D"/>
    <w:rsid w:val="008F74BE"/>
    <w:rsid w:val="009029B7"/>
    <w:rsid w:val="00907735"/>
    <w:rsid w:val="00910694"/>
    <w:rsid w:val="0091278D"/>
    <w:rsid w:val="00912860"/>
    <w:rsid w:val="00914709"/>
    <w:rsid w:val="00914F71"/>
    <w:rsid w:val="00915513"/>
    <w:rsid w:val="00916AE6"/>
    <w:rsid w:val="00917789"/>
    <w:rsid w:val="009213D3"/>
    <w:rsid w:val="00921931"/>
    <w:rsid w:val="00924DB4"/>
    <w:rsid w:val="00924E1C"/>
    <w:rsid w:val="009254A4"/>
    <w:rsid w:val="00925F80"/>
    <w:rsid w:val="00931F88"/>
    <w:rsid w:val="00934B95"/>
    <w:rsid w:val="00934F36"/>
    <w:rsid w:val="009411D1"/>
    <w:rsid w:val="009416DC"/>
    <w:rsid w:val="00942AAD"/>
    <w:rsid w:val="009511E8"/>
    <w:rsid w:val="0095208C"/>
    <w:rsid w:val="009534A1"/>
    <w:rsid w:val="00953B51"/>
    <w:rsid w:val="009547D0"/>
    <w:rsid w:val="009552FD"/>
    <w:rsid w:val="0096060D"/>
    <w:rsid w:val="00962BB2"/>
    <w:rsid w:val="0096559D"/>
    <w:rsid w:val="00966B62"/>
    <w:rsid w:val="009731D7"/>
    <w:rsid w:val="0097566B"/>
    <w:rsid w:val="00975835"/>
    <w:rsid w:val="00976F4C"/>
    <w:rsid w:val="009779B6"/>
    <w:rsid w:val="009779FA"/>
    <w:rsid w:val="00977DE5"/>
    <w:rsid w:val="00977EF2"/>
    <w:rsid w:val="00980F8B"/>
    <w:rsid w:val="00982AEF"/>
    <w:rsid w:val="009830F6"/>
    <w:rsid w:val="009844D4"/>
    <w:rsid w:val="009865AA"/>
    <w:rsid w:val="009878BA"/>
    <w:rsid w:val="00990D93"/>
    <w:rsid w:val="00994385"/>
    <w:rsid w:val="00994FD0"/>
    <w:rsid w:val="0099544D"/>
    <w:rsid w:val="00996771"/>
    <w:rsid w:val="00997738"/>
    <w:rsid w:val="00997D18"/>
    <w:rsid w:val="009A0AEC"/>
    <w:rsid w:val="009A1071"/>
    <w:rsid w:val="009A1F1A"/>
    <w:rsid w:val="009A288B"/>
    <w:rsid w:val="009A772C"/>
    <w:rsid w:val="009B2F51"/>
    <w:rsid w:val="009B45B5"/>
    <w:rsid w:val="009B4ADE"/>
    <w:rsid w:val="009B56FE"/>
    <w:rsid w:val="009B5BD8"/>
    <w:rsid w:val="009B615C"/>
    <w:rsid w:val="009B7F1E"/>
    <w:rsid w:val="009C1960"/>
    <w:rsid w:val="009C1EFD"/>
    <w:rsid w:val="009C3B5C"/>
    <w:rsid w:val="009C5ACF"/>
    <w:rsid w:val="009D16E3"/>
    <w:rsid w:val="009D25CF"/>
    <w:rsid w:val="009D421D"/>
    <w:rsid w:val="009D7C38"/>
    <w:rsid w:val="009E1112"/>
    <w:rsid w:val="009E57C7"/>
    <w:rsid w:val="009E5C1A"/>
    <w:rsid w:val="009E5E9F"/>
    <w:rsid w:val="009E6491"/>
    <w:rsid w:val="009E6740"/>
    <w:rsid w:val="009F0A56"/>
    <w:rsid w:val="009F1142"/>
    <w:rsid w:val="009F502B"/>
    <w:rsid w:val="009F5FBF"/>
    <w:rsid w:val="009F6FB5"/>
    <w:rsid w:val="009F78FF"/>
    <w:rsid w:val="00A020DF"/>
    <w:rsid w:val="00A055B8"/>
    <w:rsid w:val="00A07CEC"/>
    <w:rsid w:val="00A12A7F"/>
    <w:rsid w:val="00A1409B"/>
    <w:rsid w:val="00A14C50"/>
    <w:rsid w:val="00A15118"/>
    <w:rsid w:val="00A15A55"/>
    <w:rsid w:val="00A16E31"/>
    <w:rsid w:val="00A175A4"/>
    <w:rsid w:val="00A23882"/>
    <w:rsid w:val="00A25DF0"/>
    <w:rsid w:val="00A2712A"/>
    <w:rsid w:val="00A337EE"/>
    <w:rsid w:val="00A34415"/>
    <w:rsid w:val="00A41B89"/>
    <w:rsid w:val="00A42ED1"/>
    <w:rsid w:val="00A438C6"/>
    <w:rsid w:val="00A4505E"/>
    <w:rsid w:val="00A47FFB"/>
    <w:rsid w:val="00A509AC"/>
    <w:rsid w:val="00A51123"/>
    <w:rsid w:val="00A52938"/>
    <w:rsid w:val="00A60024"/>
    <w:rsid w:val="00A610EE"/>
    <w:rsid w:val="00A61B90"/>
    <w:rsid w:val="00A6739A"/>
    <w:rsid w:val="00A721F1"/>
    <w:rsid w:val="00A748A6"/>
    <w:rsid w:val="00A74EDD"/>
    <w:rsid w:val="00A77A38"/>
    <w:rsid w:val="00A8018C"/>
    <w:rsid w:val="00A8043A"/>
    <w:rsid w:val="00A817A0"/>
    <w:rsid w:val="00A87776"/>
    <w:rsid w:val="00A901CC"/>
    <w:rsid w:val="00A90538"/>
    <w:rsid w:val="00A90D83"/>
    <w:rsid w:val="00A9123D"/>
    <w:rsid w:val="00A93D30"/>
    <w:rsid w:val="00A94EBC"/>
    <w:rsid w:val="00A96CED"/>
    <w:rsid w:val="00A975E3"/>
    <w:rsid w:val="00AA01A9"/>
    <w:rsid w:val="00AA3115"/>
    <w:rsid w:val="00AA5171"/>
    <w:rsid w:val="00AB10CD"/>
    <w:rsid w:val="00AC17B1"/>
    <w:rsid w:val="00AC47F1"/>
    <w:rsid w:val="00AC4C0F"/>
    <w:rsid w:val="00AC4D94"/>
    <w:rsid w:val="00AC7ABB"/>
    <w:rsid w:val="00AD1399"/>
    <w:rsid w:val="00AD4456"/>
    <w:rsid w:val="00AE01B2"/>
    <w:rsid w:val="00AE1531"/>
    <w:rsid w:val="00AE157F"/>
    <w:rsid w:val="00AE17C3"/>
    <w:rsid w:val="00AE1982"/>
    <w:rsid w:val="00AE1C0F"/>
    <w:rsid w:val="00AE1DCB"/>
    <w:rsid w:val="00AE500A"/>
    <w:rsid w:val="00AE7DB8"/>
    <w:rsid w:val="00AE7DD3"/>
    <w:rsid w:val="00AF2B9D"/>
    <w:rsid w:val="00AF44C9"/>
    <w:rsid w:val="00AF6044"/>
    <w:rsid w:val="00AF735B"/>
    <w:rsid w:val="00B03251"/>
    <w:rsid w:val="00B055F4"/>
    <w:rsid w:val="00B06BF3"/>
    <w:rsid w:val="00B06D21"/>
    <w:rsid w:val="00B06E38"/>
    <w:rsid w:val="00B07887"/>
    <w:rsid w:val="00B07CA9"/>
    <w:rsid w:val="00B110CD"/>
    <w:rsid w:val="00B11D75"/>
    <w:rsid w:val="00B126BF"/>
    <w:rsid w:val="00B13840"/>
    <w:rsid w:val="00B13DD9"/>
    <w:rsid w:val="00B1546D"/>
    <w:rsid w:val="00B175A5"/>
    <w:rsid w:val="00B207FF"/>
    <w:rsid w:val="00B22609"/>
    <w:rsid w:val="00B22BB0"/>
    <w:rsid w:val="00B24F4B"/>
    <w:rsid w:val="00B27A55"/>
    <w:rsid w:val="00B356F5"/>
    <w:rsid w:val="00B36253"/>
    <w:rsid w:val="00B404A9"/>
    <w:rsid w:val="00B40807"/>
    <w:rsid w:val="00B415BB"/>
    <w:rsid w:val="00B41C6A"/>
    <w:rsid w:val="00B42AC9"/>
    <w:rsid w:val="00B4739C"/>
    <w:rsid w:val="00B47AD8"/>
    <w:rsid w:val="00B50671"/>
    <w:rsid w:val="00B53164"/>
    <w:rsid w:val="00B53A90"/>
    <w:rsid w:val="00B55FD2"/>
    <w:rsid w:val="00B60A4F"/>
    <w:rsid w:val="00B629F6"/>
    <w:rsid w:val="00B660B7"/>
    <w:rsid w:val="00B7054F"/>
    <w:rsid w:val="00B737C8"/>
    <w:rsid w:val="00B772E1"/>
    <w:rsid w:val="00B807BA"/>
    <w:rsid w:val="00B82E9A"/>
    <w:rsid w:val="00B82EF5"/>
    <w:rsid w:val="00B834C7"/>
    <w:rsid w:val="00B847E8"/>
    <w:rsid w:val="00B85A5D"/>
    <w:rsid w:val="00B9063A"/>
    <w:rsid w:val="00B90D51"/>
    <w:rsid w:val="00B94BB1"/>
    <w:rsid w:val="00BA2374"/>
    <w:rsid w:val="00BA2C82"/>
    <w:rsid w:val="00BA3A23"/>
    <w:rsid w:val="00BA4709"/>
    <w:rsid w:val="00BA6571"/>
    <w:rsid w:val="00BB01E5"/>
    <w:rsid w:val="00BB091F"/>
    <w:rsid w:val="00BB1D7D"/>
    <w:rsid w:val="00BB29C9"/>
    <w:rsid w:val="00BB45EA"/>
    <w:rsid w:val="00BC0752"/>
    <w:rsid w:val="00BC1D85"/>
    <w:rsid w:val="00BC20AA"/>
    <w:rsid w:val="00BC23F8"/>
    <w:rsid w:val="00BC388F"/>
    <w:rsid w:val="00BC5050"/>
    <w:rsid w:val="00BC5157"/>
    <w:rsid w:val="00BC523C"/>
    <w:rsid w:val="00BC6888"/>
    <w:rsid w:val="00BD6436"/>
    <w:rsid w:val="00BD66C1"/>
    <w:rsid w:val="00BD7A7E"/>
    <w:rsid w:val="00BE28D0"/>
    <w:rsid w:val="00BE51BA"/>
    <w:rsid w:val="00BE7530"/>
    <w:rsid w:val="00BF16EC"/>
    <w:rsid w:val="00BF1C2B"/>
    <w:rsid w:val="00BF4535"/>
    <w:rsid w:val="00C00674"/>
    <w:rsid w:val="00C03972"/>
    <w:rsid w:val="00C1236E"/>
    <w:rsid w:val="00C1281F"/>
    <w:rsid w:val="00C15F12"/>
    <w:rsid w:val="00C167BB"/>
    <w:rsid w:val="00C174C4"/>
    <w:rsid w:val="00C21455"/>
    <w:rsid w:val="00C2401E"/>
    <w:rsid w:val="00C2757B"/>
    <w:rsid w:val="00C30919"/>
    <w:rsid w:val="00C3350C"/>
    <w:rsid w:val="00C345AC"/>
    <w:rsid w:val="00C345AD"/>
    <w:rsid w:val="00C3590A"/>
    <w:rsid w:val="00C35FA2"/>
    <w:rsid w:val="00C36182"/>
    <w:rsid w:val="00C3762F"/>
    <w:rsid w:val="00C40DB6"/>
    <w:rsid w:val="00C44EDF"/>
    <w:rsid w:val="00C45E15"/>
    <w:rsid w:val="00C52E85"/>
    <w:rsid w:val="00C53970"/>
    <w:rsid w:val="00C6164B"/>
    <w:rsid w:val="00C617AC"/>
    <w:rsid w:val="00C6211B"/>
    <w:rsid w:val="00C62C6B"/>
    <w:rsid w:val="00C64870"/>
    <w:rsid w:val="00C670FC"/>
    <w:rsid w:val="00C67263"/>
    <w:rsid w:val="00C71EF9"/>
    <w:rsid w:val="00C74823"/>
    <w:rsid w:val="00C74F08"/>
    <w:rsid w:val="00C759EE"/>
    <w:rsid w:val="00C75BBE"/>
    <w:rsid w:val="00C76731"/>
    <w:rsid w:val="00C76AF3"/>
    <w:rsid w:val="00C771A4"/>
    <w:rsid w:val="00C80F93"/>
    <w:rsid w:val="00C8179B"/>
    <w:rsid w:val="00C81ED2"/>
    <w:rsid w:val="00C846AD"/>
    <w:rsid w:val="00C86927"/>
    <w:rsid w:val="00C86A98"/>
    <w:rsid w:val="00C86EA3"/>
    <w:rsid w:val="00C87021"/>
    <w:rsid w:val="00C921AB"/>
    <w:rsid w:val="00C93255"/>
    <w:rsid w:val="00C94F56"/>
    <w:rsid w:val="00C96B61"/>
    <w:rsid w:val="00C97D9D"/>
    <w:rsid w:val="00CA1764"/>
    <w:rsid w:val="00CA21BB"/>
    <w:rsid w:val="00CA54EA"/>
    <w:rsid w:val="00CA5BBB"/>
    <w:rsid w:val="00CA5FA1"/>
    <w:rsid w:val="00CA61DE"/>
    <w:rsid w:val="00CA6834"/>
    <w:rsid w:val="00CB31C4"/>
    <w:rsid w:val="00CB6974"/>
    <w:rsid w:val="00CB6EFE"/>
    <w:rsid w:val="00CB7014"/>
    <w:rsid w:val="00CB70C9"/>
    <w:rsid w:val="00CB78E9"/>
    <w:rsid w:val="00CB79B6"/>
    <w:rsid w:val="00CC38D2"/>
    <w:rsid w:val="00CC4AF2"/>
    <w:rsid w:val="00CC543F"/>
    <w:rsid w:val="00CD2296"/>
    <w:rsid w:val="00CD3848"/>
    <w:rsid w:val="00CD39FD"/>
    <w:rsid w:val="00CD41FA"/>
    <w:rsid w:val="00CD6F0C"/>
    <w:rsid w:val="00CE082F"/>
    <w:rsid w:val="00CE612D"/>
    <w:rsid w:val="00CF02DA"/>
    <w:rsid w:val="00CF2B10"/>
    <w:rsid w:val="00CF59DA"/>
    <w:rsid w:val="00CF7D54"/>
    <w:rsid w:val="00D000D8"/>
    <w:rsid w:val="00D00E1D"/>
    <w:rsid w:val="00D00F30"/>
    <w:rsid w:val="00D02BF5"/>
    <w:rsid w:val="00D03E0E"/>
    <w:rsid w:val="00D06498"/>
    <w:rsid w:val="00D07B4B"/>
    <w:rsid w:val="00D13733"/>
    <w:rsid w:val="00D14E51"/>
    <w:rsid w:val="00D16488"/>
    <w:rsid w:val="00D16820"/>
    <w:rsid w:val="00D168F6"/>
    <w:rsid w:val="00D227DC"/>
    <w:rsid w:val="00D2415A"/>
    <w:rsid w:val="00D25BB3"/>
    <w:rsid w:val="00D26C06"/>
    <w:rsid w:val="00D27EDE"/>
    <w:rsid w:val="00D346C6"/>
    <w:rsid w:val="00D37265"/>
    <w:rsid w:val="00D419B4"/>
    <w:rsid w:val="00D4430B"/>
    <w:rsid w:val="00D46427"/>
    <w:rsid w:val="00D4680A"/>
    <w:rsid w:val="00D4723F"/>
    <w:rsid w:val="00D502BC"/>
    <w:rsid w:val="00D52FB1"/>
    <w:rsid w:val="00D55D28"/>
    <w:rsid w:val="00D57ADA"/>
    <w:rsid w:val="00D625E2"/>
    <w:rsid w:val="00D665D6"/>
    <w:rsid w:val="00D669BB"/>
    <w:rsid w:val="00D701EB"/>
    <w:rsid w:val="00D718F8"/>
    <w:rsid w:val="00D72CDF"/>
    <w:rsid w:val="00D74419"/>
    <w:rsid w:val="00D74A6B"/>
    <w:rsid w:val="00D77323"/>
    <w:rsid w:val="00D85DA6"/>
    <w:rsid w:val="00D871E9"/>
    <w:rsid w:val="00D918F8"/>
    <w:rsid w:val="00D938C4"/>
    <w:rsid w:val="00D93A8C"/>
    <w:rsid w:val="00D94D71"/>
    <w:rsid w:val="00D9575E"/>
    <w:rsid w:val="00D96F8D"/>
    <w:rsid w:val="00D9719B"/>
    <w:rsid w:val="00DA35F2"/>
    <w:rsid w:val="00DA4983"/>
    <w:rsid w:val="00DA4AB9"/>
    <w:rsid w:val="00DA56B9"/>
    <w:rsid w:val="00DA5E01"/>
    <w:rsid w:val="00DB01E7"/>
    <w:rsid w:val="00DB0D87"/>
    <w:rsid w:val="00DB25E2"/>
    <w:rsid w:val="00DB2A83"/>
    <w:rsid w:val="00DB3012"/>
    <w:rsid w:val="00DB3855"/>
    <w:rsid w:val="00DB3956"/>
    <w:rsid w:val="00DB4CDB"/>
    <w:rsid w:val="00DB5B6F"/>
    <w:rsid w:val="00DC2B5D"/>
    <w:rsid w:val="00DC363C"/>
    <w:rsid w:val="00DC583B"/>
    <w:rsid w:val="00DC5EDF"/>
    <w:rsid w:val="00DC6B0D"/>
    <w:rsid w:val="00DD0A19"/>
    <w:rsid w:val="00DD6AB6"/>
    <w:rsid w:val="00DE2924"/>
    <w:rsid w:val="00DE512F"/>
    <w:rsid w:val="00DE608E"/>
    <w:rsid w:val="00DE6802"/>
    <w:rsid w:val="00DE6C59"/>
    <w:rsid w:val="00DE7A76"/>
    <w:rsid w:val="00DF1A09"/>
    <w:rsid w:val="00DF26DF"/>
    <w:rsid w:val="00DF2A97"/>
    <w:rsid w:val="00DF4A7E"/>
    <w:rsid w:val="00DF6106"/>
    <w:rsid w:val="00DF73C3"/>
    <w:rsid w:val="00E0798E"/>
    <w:rsid w:val="00E10190"/>
    <w:rsid w:val="00E12350"/>
    <w:rsid w:val="00E12F3C"/>
    <w:rsid w:val="00E13EF3"/>
    <w:rsid w:val="00E1521F"/>
    <w:rsid w:val="00E15B4B"/>
    <w:rsid w:val="00E16F92"/>
    <w:rsid w:val="00E1739A"/>
    <w:rsid w:val="00E239A0"/>
    <w:rsid w:val="00E26465"/>
    <w:rsid w:val="00E30B48"/>
    <w:rsid w:val="00E3197D"/>
    <w:rsid w:val="00E4127F"/>
    <w:rsid w:val="00E43359"/>
    <w:rsid w:val="00E45912"/>
    <w:rsid w:val="00E501C7"/>
    <w:rsid w:val="00E50EF8"/>
    <w:rsid w:val="00E51CCA"/>
    <w:rsid w:val="00E52BD6"/>
    <w:rsid w:val="00E52C62"/>
    <w:rsid w:val="00E53426"/>
    <w:rsid w:val="00E546C4"/>
    <w:rsid w:val="00E566B2"/>
    <w:rsid w:val="00E56B45"/>
    <w:rsid w:val="00E63171"/>
    <w:rsid w:val="00E65CD5"/>
    <w:rsid w:val="00E65F52"/>
    <w:rsid w:val="00E66C4C"/>
    <w:rsid w:val="00E7157F"/>
    <w:rsid w:val="00E7180B"/>
    <w:rsid w:val="00E75019"/>
    <w:rsid w:val="00E76753"/>
    <w:rsid w:val="00E819BF"/>
    <w:rsid w:val="00E82B9E"/>
    <w:rsid w:val="00E83866"/>
    <w:rsid w:val="00E85184"/>
    <w:rsid w:val="00E87030"/>
    <w:rsid w:val="00E87AAA"/>
    <w:rsid w:val="00E90F7C"/>
    <w:rsid w:val="00E917B8"/>
    <w:rsid w:val="00E92C15"/>
    <w:rsid w:val="00E94209"/>
    <w:rsid w:val="00E94C51"/>
    <w:rsid w:val="00E94D38"/>
    <w:rsid w:val="00E95200"/>
    <w:rsid w:val="00E95778"/>
    <w:rsid w:val="00E9681F"/>
    <w:rsid w:val="00E96EF4"/>
    <w:rsid w:val="00EA0003"/>
    <w:rsid w:val="00EA0F43"/>
    <w:rsid w:val="00EA1B85"/>
    <w:rsid w:val="00EA583F"/>
    <w:rsid w:val="00EA5A30"/>
    <w:rsid w:val="00EA5FE8"/>
    <w:rsid w:val="00EA61FB"/>
    <w:rsid w:val="00EA7498"/>
    <w:rsid w:val="00EA7644"/>
    <w:rsid w:val="00EA766B"/>
    <w:rsid w:val="00EB135E"/>
    <w:rsid w:val="00EB135F"/>
    <w:rsid w:val="00EB1D18"/>
    <w:rsid w:val="00EB5DE8"/>
    <w:rsid w:val="00EC2EBB"/>
    <w:rsid w:val="00EC4811"/>
    <w:rsid w:val="00EC4D09"/>
    <w:rsid w:val="00EC5259"/>
    <w:rsid w:val="00EC7CD9"/>
    <w:rsid w:val="00ED3CBE"/>
    <w:rsid w:val="00ED4C87"/>
    <w:rsid w:val="00ED553D"/>
    <w:rsid w:val="00ED6626"/>
    <w:rsid w:val="00ED767C"/>
    <w:rsid w:val="00EE1156"/>
    <w:rsid w:val="00EE1E32"/>
    <w:rsid w:val="00EE3326"/>
    <w:rsid w:val="00EE5E42"/>
    <w:rsid w:val="00EE6505"/>
    <w:rsid w:val="00EE7F77"/>
    <w:rsid w:val="00EF1AF1"/>
    <w:rsid w:val="00EF35BB"/>
    <w:rsid w:val="00EF3B86"/>
    <w:rsid w:val="00EF70F0"/>
    <w:rsid w:val="00F00C69"/>
    <w:rsid w:val="00F02725"/>
    <w:rsid w:val="00F03CF3"/>
    <w:rsid w:val="00F05E12"/>
    <w:rsid w:val="00F062A9"/>
    <w:rsid w:val="00F103AB"/>
    <w:rsid w:val="00F11430"/>
    <w:rsid w:val="00F11CA0"/>
    <w:rsid w:val="00F2308A"/>
    <w:rsid w:val="00F2354C"/>
    <w:rsid w:val="00F235CE"/>
    <w:rsid w:val="00F24034"/>
    <w:rsid w:val="00F24ADE"/>
    <w:rsid w:val="00F26086"/>
    <w:rsid w:val="00F26123"/>
    <w:rsid w:val="00F30D1F"/>
    <w:rsid w:val="00F352B4"/>
    <w:rsid w:val="00F364C8"/>
    <w:rsid w:val="00F37565"/>
    <w:rsid w:val="00F4057B"/>
    <w:rsid w:val="00F45F41"/>
    <w:rsid w:val="00F50432"/>
    <w:rsid w:val="00F51061"/>
    <w:rsid w:val="00F5292F"/>
    <w:rsid w:val="00F52B94"/>
    <w:rsid w:val="00F60542"/>
    <w:rsid w:val="00F61D62"/>
    <w:rsid w:val="00F62DB4"/>
    <w:rsid w:val="00F65306"/>
    <w:rsid w:val="00F67C42"/>
    <w:rsid w:val="00F707E3"/>
    <w:rsid w:val="00F71352"/>
    <w:rsid w:val="00F742F8"/>
    <w:rsid w:val="00F74E89"/>
    <w:rsid w:val="00F8554F"/>
    <w:rsid w:val="00F9198F"/>
    <w:rsid w:val="00F91DC3"/>
    <w:rsid w:val="00F9217B"/>
    <w:rsid w:val="00F9269F"/>
    <w:rsid w:val="00F92CF9"/>
    <w:rsid w:val="00F940CF"/>
    <w:rsid w:val="00F94166"/>
    <w:rsid w:val="00F957C9"/>
    <w:rsid w:val="00F957F8"/>
    <w:rsid w:val="00FA19A1"/>
    <w:rsid w:val="00FA2C6E"/>
    <w:rsid w:val="00FA3D96"/>
    <w:rsid w:val="00FA480B"/>
    <w:rsid w:val="00FA7F78"/>
    <w:rsid w:val="00FB06AE"/>
    <w:rsid w:val="00FB10A1"/>
    <w:rsid w:val="00FB10B9"/>
    <w:rsid w:val="00FB2082"/>
    <w:rsid w:val="00FB264C"/>
    <w:rsid w:val="00FB2B50"/>
    <w:rsid w:val="00FB485C"/>
    <w:rsid w:val="00FB50C3"/>
    <w:rsid w:val="00FB7448"/>
    <w:rsid w:val="00FC0DCD"/>
    <w:rsid w:val="00FC4691"/>
    <w:rsid w:val="00FC5153"/>
    <w:rsid w:val="00FC5B19"/>
    <w:rsid w:val="00FD2B86"/>
    <w:rsid w:val="00FD63F9"/>
    <w:rsid w:val="00FD6666"/>
    <w:rsid w:val="00FE1D7B"/>
    <w:rsid w:val="00FE4054"/>
    <w:rsid w:val="00FE7107"/>
    <w:rsid w:val="00FE777D"/>
    <w:rsid w:val="00FF2D26"/>
    <w:rsid w:val="00FF3D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33EC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FA2"/>
    <w:pPr>
      <w:widowControl w:val="0"/>
      <w:autoSpaceDE w:val="0"/>
      <w:autoSpaceDN w:val="0"/>
      <w:adjustRightInd w:val="0"/>
    </w:pPr>
    <w:rPr>
      <w:sz w:val="20"/>
      <w:szCs w:val="24"/>
    </w:rPr>
  </w:style>
  <w:style w:type="paragraph" w:styleId="Heading1">
    <w:name w:val="heading 1"/>
    <w:basedOn w:val="Normal"/>
    <w:next w:val="Normal"/>
    <w:link w:val="Heading1Char"/>
    <w:uiPriority w:val="99"/>
    <w:qFormat/>
    <w:rsid w:val="00EA7644"/>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B75"/>
    <w:rPr>
      <w:rFonts w:asciiTheme="majorHAnsi" w:eastAsiaTheme="majorEastAsia" w:hAnsiTheme="majorHAnsi" w:cstheme="majorBidi"/>
      <w:b/>
      <w:bCs/>
      <w:kern w:val="32"/>
      <w:sz w:val="32"/>
      <w:szCs w:val="32"/>
    </w:rPr>
  </w:style>
  <w:style w:type="paragraph" w:styleId="Header">
    <w:name w:val="header"/>
    <w:basedOn w:val="Normal"/>
    <w:link w:val="HeaderChar"/>
    <w:uiPriority w:val="99"/>
    <w:rsid w:val="00EA7644"/>
    <w:pPr>
      <w:tabs>
        <w:tab w:val="center" w:pos="4320"/>
        <w:tab w:val="right" w:pos="8640"/>
      </w:tabs>
    </w:pPr>
  </w:style>
  <w:style w:type="character" w:customStyle="1" w:styleId="HeaderChar">
    <w:name w:val="Header Char"/>
    <w:basedOn w:val="DefaultParagraphFont"/>
    <w:link w:val="Header"/>
    <w:uiPriority w:val="99"/>
    <w:semiHidden/>
    <w:rsid w:val="00715B75"/>
    <w:rPr>
      <w:sz w:val="20"/>
      <w:szCs w:val="24"/>
    </w:rPr>
  </w:style>
  <w:style w:type="paragraph" w:styleId="Footer">
    <w:name w:val="footer"/>
    <w:basedOn w:val="Normal"/>
    <w:link w:val="FooterChar"/>
    <w:uiPriority w:val="99"/>
    <w:rsid w:val="00EA7644"/>
    <w:pPr>
      <w:tabs>
        <w:tab w:val="center" w:pos="4320"/>
        <w:tab w:val="right" w:pos="8640"/>
      </w:tabs>
    </w:pPr>
  </w:style>
  <w:style w:type="character" w:customStyle="1" w:styleId="FooterChar">
    <w:name w:val="Footer Char"/>
    <w:basedOn w:val="DefaultParagraphFont"/>
    <w:link w:val="Footer"/>
    <w:uiPriority w:val="99"/>
    <w:semiHidden/>
    <w:rsid w:val="00715B75"/>
    <w:rPr>
      <w:sz w:val="20"/>
      <w:szCs w:val="24"/>
    </w:rPr>
  </w:style>
  <w:style w:type="paragraph" w:styleId="BalloonText">
    <w:name w:val="Balloon Text"/>
    <w:basedOn w:val="Normal"/>
    <w:link w:val="BalloonTextChar"/>
    <w:uiPriority w:val="99"/>
    <w:semiHidden/>
    <w:rsid w:val="005847E9"/>
    <w:rPr>
      <w:rFonts w:ascii="Tahoma" w:hAnsi="Tahoma" w:cs="Tahoma"/>
      <w:sz w:val="16"/>
      <w:szCs w:val="16"/>
    </w:rPr>
  </w:style>
  <w:style w:type="character" w:customStyle="1" w:styleId="BalloonTextChar">
    <w:name w:val="Balloon Text Char"/>
    <w:basedOn w:val="DefaultParagraphFont"/>
    <w:link w:val="BalloonText"/>
    <w:uiPriority w:val="99"/>
    <w:semiHidden/>
    <w:rsid w:val="00715B75"/>
    <w:rPr>
      <w:sz w:val="0"/>
      <w:szCs w:val="0"/>
    </w:rPr>
  </w:style>
  <w:style w:type="character" w:styleId="PageNumber">
    <w:name w:val="page number"/>
    <w:basedOn w:val="DefaultParagraphFont"/>
    <w:uiPriority w:val="99"/>
    <w:rsid w:val="00117E73"/>
    <w:rPr>
      <w:rFonts w:cs="Times New Roman"/>
    </w:rPr>
  </w:style>
  <w:style w:type="character" w:styleId="Hyperlink">
    <w:name w:val="Hyperlink"/>
    <w:basedOn w:val="DefaultParagraphFont"/>
    <w:uiPriority w:val="99"/>
    <w:rsid w:val="00A610EE"/>
    <w:rPr>
      <w:rFonts w:cs="Times New Roman"/>
      <w:color w:val="0000FF"/>
      <w:u w:val="single"/>
    </w:rPr>
  </w:style>
  <w:style w:type="paragraph" w:styleId="Title">
    <w:name w:val="Title"/>
    <w:basedOn w:val="Normal"/>
    <w:link w:val="TitleChar"/>
    <w:uiPriority w:val="99"/>
    <w:qFormat/>
    <w:rsid w:val="000B6AC4"/>
    <w:pPr>
      <w:jc w:val="center"/>
    </w:pPr>
    <w:rPr>
      <w:sz w:val="24"/>
    </w:rPr>
  </w:style>
  <w:style w:type="character" w:customStyle="1" w:styleId="TitleChar">
    <w:name w:val="Title Char"/>
    <w:basedOn w:val="DefaultParagraphFont"/>
    <w:link w:val="Title"/>
    <w:uiPriority w:val="99"/>
    <w:locked/>
    <w:rsid w:val="00774178"/>
    <w:rPr>
      <w:sz w:val="24"/>
    </w:rPr>
  </w:style>
  <w:style w:type="paragraph" w:styleId="Subtitle">
    <w:name w:val="Subtitle"/>
    <w:basedOn w:val="Normal"/>
    <w:link w:val="SubtitleChar"/>
    <w:uiPriority w:val="99"/>
    <w:qFormat/>
    <w:rsid w:val="000B6AC4"/>
    <w:pPr>
      <w:jc w:val="center"/>
    </w:pPr>
    <w:rPr>
      <w:b/>
      <w:bCs/>
      <w:sz w:val="24"/>
    </w:rPr>
  </w:style>
  <w:style w:type="character" w:customStyle="1" w:styleId="SubtitleChar">
    <w:name w:val="Subtitle Char"/>
    <w:basedOn w:val="DefaultParagraphFont"/>
    <w:link w:val="Subtitle"/>
    <w:uiPriority w:val="11"/>
    <w:rsid w:val="00715B75"/>
    <w:rPr>
      <w:rFonts w:asciiTheme="majorHAnsi" w:eastAsiaTheme="majorEastAsia" w:hAnsiTheme="majorHAnsi" w:cstheme="majorBidi"/>
      <w:sz w:val="24"/>
      <w:szCs w:val="24"/>
    </w:rPr>
  </w:style>
  <w:style w:type="character" w:styleId="Strong">
    <w:name w:val="Strong"/>
    <w:basedOn w:val="DefaultParagraphFont"/>
    <w:uiPriority w:val="99"/>
    <w:qFormat/>
    <w:rsid w:val="00B356F5"/>
    <w:rPr>
      <w:rFonts w:cs="Times New Roman"/>
      <w:b/>
    </w:rPr>
  </w:style>
  <w:style w:type="paragraph" w:styleId="BodyText">
    <w:name w:val="Body Text"/>
    <w:basedOn w:val="Normal"/>
    <w:link w:val="BodyTextChar"/>
    <w:uiPriority w:val="99"/>
    <w:semiHidden/>
    <w:rsid w:val="00A6739A"/>
    <w:pPr>
      <w:widowControl/>
      <w:autoSpaceDE/>
      <w:autoSpaceDN/>
      <w:adjustRightInd/>
      <w:spacing w:line="480" w:lineRule="auto"/>
      <w:jc w:val="both"/>
    </w:pPr>
    <w:rPr>
      <w:sz w:val="24"/>
    </w:rPr>
  </w:style>
  <w:style w:type="character" w:customStyle="1" w:styleId="BodyTextChar">
    <w:name w:val="Body Text Char"/>
    <w:basedOn w:val="DefaultParagraphFont"/>
    <w:link w:val="BodyText"/>
    <w:uiPriority w:val="99"/>
    <w:semiHidden/>
    <w:locked/>
    <w:rsid w:val="00A6739A"/>
    <w:rPr>
      <w:sz w:val="24"/>
      <w:lang w:val="en-US" w:eastAsia="en-US"/>
    </w:rPr>
  </w:style>
  <w:style w:type="paragraph" w:customStyle="1" w:styleId="Default">
    <w:name w:val="Default"/>
    <w:uiPriority w:val="99"/>
    <w:rsid w:val="00D07B4B"/>
    <w:pPr>
      <w:autoSpaceDE w:val="0"/>
      <w:autoSpaceDN w:val="0"/>
      <w:adjustRightInd w:val="0"/>
    </w:pPr>
    <w:rPr>
      <w:color w:val="000000"/>
      <w:sz w:val="24"/>
      <w:szCs w:val="24"/>
    </w:rPr>
  </w:style>
  <w:style w:type="paragraph" w:styleId="ListParagraph">
    <w:name w:val="List Paragraph"/>
    <w:basedOn w:val="Normal"/>
    <w:uiPriority w:val="99"/>
    <w:qFormat/>
    <w:rsid w:val="0085228A"/>
    <w:pPr>
      <w:widowControl/>
      <w:autoSpaceDE/>
      <w:autoSpaceDN/>
      <w:adjustRightInd/>
      <w:ind w:left="720"/>
      <w:jc w:val="both"/>
    </w:pPr>
    <w:rPr>
      <w:sz w:val="24"/>
    </w:rPr>
  </w:style>
  <w:style w:type="paragraph" w:styleId="NoSpacing">
    <w:name w:val="No Spacing"/>
    <w:uiPriority w:val="99"/>
    <w:qFormat/>
    <w:rsid w:val="0044532E"/>
    <w:pPr>
      <w:widowControl w:val="0"/>
      <w:autoSpaceDE w:val="0"/>
      <w:autoSpaceDN w:val="0"/>
      <w:adjustRightInd w:val="0"/>
    </w:pPr>
    <w:rPr>
      <w:sz w:val="20"/>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FA2"/>
    <w:pPr>
      <w:widowControl w:val="0"/>
      <w:autoSpaceDE w:val="0"/>
      <w:autoSpaceDN w:val="0"/>
      <w:adjustRightInd w:val="0"/>
    </w:pPr>
    <w:rPr>
      <w:sz w:val="20"/>
      <w:szCs w:val="24"/>
    </w:rPr>
  </w:style>
  <w:style w:type="paragraph" w:styleId="Heading1">
    <w:name w:val="heading 1"/>
    <w:basedOn w:val="Normal"/>
    <w:next w:val="Normal"/>
    <w:link w:val="Heading1Char"/>
    <w:uiPriority w:val="99"/>
    <w:qFormat/>
    <w:rsid w:val="00EA7644"/>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B75"/>
    <w:rPr>
      <w:rFonts w:asciiTheme="majorHAnsi" w:eastAsiaTheme="majorEastAsia" w:hAnsiTheme="majorHAnsi" w:cstheme="majorBidi"/>
      <w:b/>
      <w:bCs/>
      <w:kern w:val="32"/>
      <w:sz w:val="32"/>
      <w:szCs w:val="32"/>
    </w:rPr>
  </w:style>
  <w:style w:type="paragraph" w:styleId="Header">
    <w:name w:val="header"/>
    <w:basedOn w:val="Normal"/>
    <w:link w:val="HeaderChar"/>
    <w:uiPriority w:val="99"/>
    <w:rsid w:val="00EA7644"/>
    <w:pPr>
      <w:tabs>
        <w:tab w:val="center" w:pos="4320"/>
        <w:tab w:val="right" w:pos="8640"/>
      </w:tabs>
    </w:pPr>
  </w:style>
  <w:style w:type="character" w:customStyle="1" w:styleId="HeaderChar">
    <w:name w:val="Header Char"/>
    <w:basedOn w:val="DefaultParagraphFont"/>
    <w:link w:val="Header"/>
    <w:uiPriority w:val="99"/>
    <w:semiHidden/>
    <w:rsid w:val="00715B75"/>
    <w:rPr>
      <w:sz w:val="20"/>
      <w:szCs w:val="24"/>
    </w:rPr>
  </w:style>
  <w:style w:type="paragraph" w:styleId="Footer">
    <w:name w:val="footer"/>
    <w:basedOn w:val="Normal"/>
    <w:link w:val="FooterChar"/>
    <w:uiPriority w:val="99"/>
    <w:rsid w:val="00EA7644"/>
    <w:pPr>
      <w:tabs>
        <w:tab w:val="center" w:pos="4320"/>
        <w:tab w:val="right" w:pos="8640"/>
      </w:tabs>
    </w:pPr>
  </w:style>
  <w:style w:type="character" w:customStyle="1" w:styleId="FooterChar">
    <w:name w:val="Footer Char"/>
    <w:basedOn w:val="DefaultParagraphFont"/>
    <w:link w:val="Footer"/>
    <w:uiPriority w:val="99"/>
    <w:semiHidden/>
    <w:rsid w:val="00715B75"/>
    <w:rPr>
      <w:sz w:val="20"/>
      <w:szCs w:val="24"/>
    </w:rPr>
  </w:style>
  <w:style w:type="paragraph" w:styleId="BalloonText">
    <w:name w:val="Balloon Text"/>
    <w:basedOn w:val="Normal"/>
    <w:link w:val="BalloonTextChar"/>
    <w:uiPriority w:val="99"/>
    <w:semiHidden/>
    <w:rsid w:val="005847E9"/>
    <w:rPr>
      <w:rFonts w:ascii="Tahoma" w:hAnsi="Tahoma" w:cs="Tahoma"/>
      <w:sz w:val="16"/>
      <w:szCs w:val="16"/>
    </w:rPr>
  </w:style>
  <w:style w:type="character" w:customStyle="1" w:styleId="BalloonTextChar">
    <w:name w:val="Balloon Text Char"/>
    <w:basedOn w:val="DefaultParagraphFont"/>
    <w:link w:val="BalloonText"/>
    <w:uiPriority w:val="99"/>
    <w:semiHidden/>
    <w:rsid w:val="00715B75"/>
    <w:rPr>
      <w:sz w:val="0"/>
      <w:szCs w:val="0"/>
    </w:rPr>
  </w:style>
  <w:style w:type="character" w:styleId="PageNumber">
    <w:name w:val="page number"/>
    <w:basedOn w:val="DefaultParagraphFont"/>
    <w:uiPriority w:val="99"/>
    <w:rsid w:val="00117E73"/>
    <w:rPr>
      <w:rFonts w:cs="Times New Roman"/>
    </w:rPr>
  </w:style>
  <w:style w:type="character" w:styleId="Hyperlink">
    <w:name w:val="Hyperlink"/>
    <w:basedOn w:val="DefaultParagraphFont"/>
    <w:uiPriority w:val="99"/>
    <w:rsid w:val="00A610EE"/>
    <w:rPr>
      <w:rFonts w:cs="Times New Roman"/>
      <w:color w:val="0000FF"/>
      <w:u w:val="single"/>
    </w:rPr>
  </w:style>
  <w:style w:type="paragraph" w:styleId="Title">
    <w:name w:val="Title"/>
    <w:basedOn w:val="Normal"/>
    <w:link w:val="TitleChar"/>
    <w:uiPriority w:val="99"/>
    <w:qFormat/>
    <w:rsid w:val="000B6AC4"/>
    <w:pPr>
      <w:jc w:val="center"/>
    </w:pPr>
    <w:rPr>
      <w:sz w:val="24"/>
    </w:rPr>
  </w:style>
  <w:style w:type="character" w:customStyle="1" w:styleId="TitleChar">
    <w:name w:val="Title Char"/>
    <w:basedOn w:val="DefaultParagraphFont"/>
    <w:link w:val="Title"/>
    <w:uiPriority w:val="99"/>
    <w:locked/>
    <w:rsid w:val="00774178"/>
    <w:rPr>
      <w:sz w:val="24"/>
    </w:rPr>
  </w:style>
  <w:style w:type="paragraph" w:styleId="Subtitle">
    <w:name w:val="Subtitle"/>
    <w:basedOn w:val="Normal"/>
    <w:link w:val="SubtitleChar"/>
    <w:uiPriority w:val="99"/>
    <w:qFormat/>
    <w:rsid w:val="000B6AC4"/>
    <w:pPr>
      <w:jc w:val="center"/>
    </w:pPr>
    <w:rPr>
      <w:b/>
      <w:bCs/>
      <w:sz w:val="24"/>
    </w:rPr>
  </w:style>
  <w:style w:type="character" w:customStyle="1" w:styleId="SubtitleChar">
    <w:name w:val="Subtitle Char"/>
    <w:basedOn w:val="DefaultParagraphFont"/>
    <w:link w:val="Subtitle"/>
    <w:uiPriority w:val="11"/>
    <w:rsid w:val="00715B75"/>
    <w:rPr>
      <w:rFonts w:asciiTheme="majorHAnsi" w:eastAsiaTheme="majorEastAsia" w:hAnsiTheme="majorHAnsi" w:cstheme="majorBidi"/>
      <w:sz w:val="24"/>
      <w:szCs w:val="24"/>
    </w:rPr>
  </w:style>
  <w:style w:type="character" w:styleId="Strong">
    <w:name w:val="Strong"/>
    <w:basedOn w:val="DefaultParagraphFont"/>
    <w:uiPriority w:val="99"/>
    <w:qFormat/>
    <w:rsid w:val="00B356F5"/>
    <w:rPr>
      <w:rFonts w:cs="Times New Roman"/>
      <w:b/>
    </w:rPr>
  </w:style>
  <w:style w:type="paragraph" w:styleId="BodyText">
    <w:name w:val="Body Text"/>
    <w:basedOn w:val="Normal"/>
    <w:link w:val="BodyTextChar"/>
    <w:uiPriority w:val="99"/>
    <w:semiHidden/>
    <w:rsid w:val="00A6739A"/>
    <w:pPr>
      <w:widowControl/>
      <w:autoSpaceDE/>
      <w:autoSpaceDN/>
      <w:adjustRightInd/>
      <w:spacing w:line="480" w:lineRule="auto"/>
      <w:jc w:val="both"/>
    </w:pPr>
    <w:rPr>
      <w:sz w:val="24"/>
    </w:rPr>
  </w:style>
  <w:style w:type="character" w:customStyle="1" w:styleId="BodyTextChar">
    <w:name w:val="Body Text Char"/>
    <w:basedOn w:val="DefaultParagraphFont"/>
    <w:link w:val="BodyText"/>
    <w:uiPriority w:val="99"/>
    <w:semiHidden/>
    <w:locked/>
    <w:rsid w:val="00A6739A"/>
    <w:rPr>
      <w:sz w:val="24"/>
      <w:lang w:val="en-US" w:eastAsia="en-US"/>
    </w:rPr>
  </w:style>
  <w:style w:type="paragraph" w:customStyle="1" w:styleId="Default">
    <w:name w:val="Default"/>
    <w:uiPriority w:val="99"/>
    <w:rsid w:val="00D07B4B"/>
    <w:pPr>
      <w:autoSpaceDE w:val="0"/>
      <w:autoSpaceDN w:val="0"/>
      <w:adjustRightInd w:val="0"/>
    </w:pPr>
    <w:rPr>
      <w:color w:val="000000"/>
      <w:sz w:val="24"/>
      <w:szCs w:val="24"/>
    </w:rPr>
  </w:style>
  <w:style w:type="paragraph" w:styleId="ListParagraph">
    <w:name w:val="List Paragraph"/>
    <w:basedOn w:val="Normal"/>
    <w:uiPriority w:val="99"/>
    <w:qFormat/>
    <w:rsid w:val="0085228A"/>
    <w:pPr>
      <w:widowControl/>
      <w:autoSpaceDE/>
      <w:autoSpaceDN/>
      <w:adjustRightInd/>
      <w:ind w:left="720"/>
      <w:jc w:val="both"/>
    </w:pPr>
    <w:rPr>
      <w:sz w:val="24"/>
    </w:rPr>
  </w:style>
  <w:style w:type="paragraph" w:styleId="NoSpacing">
    <w:name w:val="No Spacing"/>
    <w:uiPriority w:val="99"/>
    <w:qFormat/>
    <w:rsid w:val="0044532E"/>
    <w:pPr>
      <w:widowControl w:val="0"/>
      <w:autoSpaceDE w:val="0"/>
      <w:autoSpaceDN w:val="0"/>
      <w:adjustRightInd w:val="0"/>
    </w:pPr>
    <w:rPr>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1027316">
      <w:marLeft w:val="0"/>
      <w:marRight w:val="0"/>
      <w:marTop w:val="0"/>
      <w:marBottom w:val="0"/>
      <w:divBdr>
        <w:top w:val="none" w:sz="0" w:space="0" w:color="auto"/>
        <w:left w:val="none" w:sz="0" w:space="0" w:color="auto"/>
        <w:bottom w:val="none" w:sz="0" w:space="0" w:color="auto"/>
        <w:right w:val="none" w:sz="0" w:space="0" w:color="auto"/>
      </w:divBdr>
    </w:div>
    <w:div w:id="1441027317">
      <w:marLeft w:val="0"/>
      <w:marRight w:val="0"/>
      <w:marTop w:val="0"/>
      <w:marBottom w:val="0"/>
      <w:divBdr>
        <w:top w:val="none" w:sz="0" w:space="0" w:color="auto"/>
        <w:left w:val="none" w:sz="0" w:space="0" w:color="auto"/>
        <w:bottom w:val="none" w:sz="0" w:space="0" w:color="auto"/>
        <w:right w:val="none" w:sz="0" w:space="0" w:color="auto"/>
      </w:divBdr>
      <w:divsChild>
        <w:div w:id="1441027335">
          <w:marLeft w:val="0"/>
          <w:marRight w:val="0"/>
          <w:marTop w:val="0"/>
          <w:marBottom w:val="0"/>
          <w:divBdr>
            <w:top w:val="none" w:sz="0" w:space="0" w:color="auto"/>
            <w:left w:val="none" w:sz="0" w:space="0" w:color="auto"/>
            <w:bottom w:val="none" w:sz="0" w:space="0" w:color="auto"/>
            <w:right w:val="none" w:sz="0" w:space="0" w:color="auto"/>
          </w:divBdr>
        </w:div>
      </w:divsChild>
    </w:div>
    <w:div w:id="1441027318">
      <w:marLeft w:val="0"/>
      <w:marRight w:val="0"/>
      <w:marTop w:val="0"/>
      <w:marBottom w:val="0"/>
      <w:divBdr>
        <w:top w:val="none" w:sz="0" w:space="0" w:color="auto"/>
        <w:left w:val="none" w:sz="0" w:space="0" w:color="auto"/>
        <w:bottom w:val="none" w:sz="0" w:space="0" w:color="auto"/>
        <w:right w:val="none" w:sz="0" w:space="0" w:color="auto"/>
      </w:divBdr>
      <w:divsChild>
        <w:div w:id="1441027327">
          <w:marLeft w:val="0"/>
          <w:marRight w:val="0"/>
          <w:marTop w:val="0"/>
          <w:marBottom w:val="0"/>
          <w:divBdr>
            <w:top w:val="none" w:sz="0" w:space="0" w:color="auto"/>
            <w:left w:val="none" w:sz="0" w:space="0" w:color="auto"/>
            <w:bottom w:val="none" w:sz="0" w:space="0" w:color="auto"/>
            <w:right w:val="none" w:sz="0" w:space="0" w:color="auto"/>
          </w:divBdr>
        </w:div>
      </w:divsChild>
    </w:div>
    <w:div w:id="1441027319">
      <w:marLeft w:val="0"/>
      <w:marRight w:val="0"/>
      <w:marTop w:val="0"/>
      <w:marBottom w:val="0"/>
      <w:divBdr>
        <w:top w:val="none" w:sz="0" w:space="0" w:color="auto"/>
        <w:left w:val="none" w:sz="0" w:space="0" w:color="auto"/>
        <w:bottom w:val="none" w:sz="0" w:space="0" w:color="auto"/>
        <w:right w:val="none" w:sz="0" w:space="0" w:color="auto"/>
      </w:divBdr>
    </w:div>
    <w:div w:id="1441027320">
      <w:marLeft w:val="0"/>
      <w:marRight w:val="0"/>
      <w:marTop w:val="0"/>
      <w:marBottom w:val="0"/>
      <w:divBdr>
        <w:top w:val="none" w:sz="0" w:space="0" w:color="auto"/>
        <w:left w:val="none" w:sz="0" w:space="0" w:color="auto"/>
        <w:bottom w:val="none" w:sz="0" w:space="0" w:color="auto"/>
        <w:right w:val="none" w:sz="0" w:space="0" w:color="auto"/>
      </w:divBdr>
    </w:div>
    <w:div w:id="1441027321">
      <w:marLeft w:val="0"/>
      <w:marRight w:val="0"/>
      <w:marTop w:val="0"/>
      <w:marBottom w:val="0"/>
      <w:divBdr>
        <w:top w:val="none" w:sz="0" w:space="0" w:color="auto"/>
        <w:left w:val="none" w:sz="0" w:space="0" w:color="auto"/>
        <w:bottom w:val="none" w:sz="0" w:space="0" w:color="auto"/>
        <w:right w:val="none" w:sz="0" w:space="0" w:color="auto"/>
      </w:divBdr>
    </w:div>
    <w:div w:id="1441027322">
      <w:marLeft w:val="0"/>
      <w:marRight w:val="0"/>
      <w:marTop w:val="0"/>
      <w:marBottom w:val="0"/>
      <w:divBdr>
        <w:top w:val="none" w:sz="0" w:space="0" w:color="auto"/>
        <w:left w:val="none" w:sz="0" w:space="0" w:color="auto"/>
        <w:bottom w:val="none" w:sz="0" w:space="0" w:color="auto"/>
        <w:right w:val="none" w:sz="0" w:space="0" w:color="auto"/>
      </w:divBdr>
    </w:div>
    <w:div w:id="1441027323">
      <w:marLeft w:val="0"/>
      <w:marRight w:val="0"/>
      <w:marTop w:val="0"/>
      <w:marBottom w:val="0"/>
      <w:divBdr>
        <w:top w:val="none" w:sz="0" w:space="0" w:color="auto"/>
        <w:left w:val="none" w:sz="0" w:space="0" w:color="auto"/>
        <w:bottom w:val="none" w:sz="0" w:space="0" w:color="auto"/>
        <w:right w:val="none" w:sz="0" w:space="0" w:color="auto"/>
      </w:divBdr>
      <w:divsChild>
        <w:div w:id="1441027333">
          <w:marLeft w:val="0"/>
          <w:marRight w:val="0"/>
          <w:marTop w:val="0"/>
          <w:marBottom w:val="0"/>
          <w:divBdr>
            <w:top w:val="none" w:sz="0" w:space="0" w:color="auto"/>
            <w:left w:val="none" w:sz="0" w:space="0" w:color="auto"/>
            <w:bottom w:val="none" w:sz="0" w:space="0" w:color="auto"/>
            <w:right w:val="none" w:sz="0" w:space="0" w:color="auto"/>
          </w:divBdr>
          <w:divsChild>
            <w:div w:id="1441027331">
              <w:marLeft w:val="180"/>
              <w:marRight w:val="120"/>
              <w:marTop w:val="240"/>
              <w:marBottom w:val="180"/>
              <w:divBdr>
                <w:top w:val="none" w:sz="0" w:space="0" w:color="auto"/>
                <w:left w:val="none" w:sz="0" w:space="0" w:color="auto"/>
                <w:bottom w:val="none" w:sz="0" w:space="0" w:color="auto"/>
                <w:right w:val="none" w:sz="0" w:space="0" w:color="auto"/>
              </w:divBdr>
            </w:div>
          </w:divsChild>
        </w:div>
      </w:divsChild>
    </w:div>
    <w:div w:id="1441027324">
      <w:marLeft w:val="0"/>
      <w:marRight w:val="0"/>
      <w:marTop w:val="0"/>
      <w:marBottom w:val="0"/>
      <w:divBdr>
        <w:top w:val="none" w:sz="0" w:space="0" w:color="auto"/>
        <w:left w:val="none" w:sz="0" w:space="0" w:color="auto"/>
        <w:bottom w:val="none" w:sz="0" w:space="0" w:color="auto"/>
        <w:right w:val="none" w:sz="0" w:space="0" w:color="auto"/>
      </w:divBdr>
    </w:div>
    <w:div w:id="1441027325">
      <w:marLeft w:val="0"/>
      <w:marRight w:val="0"/>
      <w:marTop w:val="0"/>
      <w:marBottom w:val="0"/>
      <w:divBdr>
        <w:top w:val="none" w:sz="0" w:space="0" w:color="auto"/>
        <w:left w:val="none" w:sz="0" w:space="0" w:color="auto"/>
        <w:bottom w:val="none" w:sz="0" w:space="0" w:color="auto"/>
        <w:right w:val="none" w:sz="0" w:space="0" w:color="auto"/>
      </w:divBdr>
    </w:div>
    <w:div w:id="1441027328">
      <w:marLeft w:val="0"/>
      <w:marRight w:val="0"/>
      <w:marTop w:val="0"/>
      <w:marBottom w:val="0"/>
      <w:divBdr>
        <w:top w:val="none" w:sz="0" w:space="0" w:color="auto"/>
        <w:left w:val="none" w:sz="0" w:space="0" w:color="auto"/>
        <w:bottom w:val="none" w:sz="0" w:space="0" w:color="auto"/>
        <w:right w:val="none" w:sz="0" w:space="0" w:color="auto"/>
      </w:divBdr>
    </w:div>
    <w:div w:id="1441027329">
      <w:marLeft w:val="0"/>
      <w:marRight w:val="0"/>
      <w:marTop w:val="0"/>
      <w:marBottom w:val="0"/>
      <w:divBdr>
        <w:top w:val="none" w:sz="0" w:space="0" w:color="auto"/>
        <w:left w:val="none" w:sz="0" w:space="0" w:color="auto"/>
        <w:bottom w:val="none" w:sz="0" w:space="0" w:color="auto"/>
        <w:right w:val="none" w:sz="0" w:space="0" w:color="auto"/>
      </w:divBdr>
    </w:div>
    <w:div w:id="1441027330">
      <w:marLeft w:val="0"/>
      <w:marRight w:val="0"/>
      <w:marTop w:val="0"/>
      <w:marBottom w:val="0"/>
      <w:divBdr>
        <w:top w:val="none" w:sz="0" w:space="0" w:color="auto"/>
        <w:left w:val="none" w:sz="0" w:space="0" w:color="auto"/>
        <w:bottom w:val="none" w:sz="0" w:space="0" w:color="auto"/>
        <w:right w:val="none" w:sz="0" w:space="0" w:color="auto"/>
      </w:divBdr>
    </w:div>
    <w:div w:id="1441027332">
      <w:marLeft w:val="0"/>
      <w:marRight w:val="0"/>
      <w:marTop w:val="0"/>
      <w:marBottom w:val="0"/>
      <w:divBdr>
        <w:top w:val="none" w:sz="0" w:space="0" w:color="auto"/>
        <w:left w:val="none" w:sz="0" w:space="0" w:color="auto"/>
        <w:bottom w:val="none" w:sz="0" w:space="0" w:color="auto"/>
        <w:right w:val="none" w:sz="0" w:space="0" w:color="auto"/>
      </w:divBdr>
      <w:divsChild>
        <w:div w:id="1441027326">
          <w:marLeft w:val="0"/>
          <w:marRight w:val="0"/>
          <w:marTop w:val="0"/>
          <w:marBottom w:val="0"/>
          <w:divBdr>
            <w:top w:val="none" w:sz="0" w:space="0" w:color="auto"/>
            <w:left w:val="none" w:sz="0" w:space="0" w:color="auto"/>
            <w:bottom w:val="none" w:sz="0" w:space="0" w:color="auto"/>
            <w:right w:val="none" w:sz="0" w:space="0" w:color="auto"/>
          </w:divBdr>
        </w:div>
      </w:divsChild>
    </w:div>
    <w:div w:id="1441027334">
      <w:marLeft w:val="0"/>
      <w:marRight w:val="0"/>
      <w:marTop w:val="0"/>
      <w:marBottom w:val="0"/>
      <w:divBdr>
        <w:top w:val="none" w:sz="0" w:space="0" w:color="auto"/>
        <w:left w:val="none" w:sz="0" w:space="0" w:color="auto"/>
        <w:bottom w:val="none" w:sz="0" w:space="0" w:color="auto"/>
        <w:right w:val="none" w:sz="0" w:space="0" w:color="auto"/>
      </w:divBdr>
    </w:div>
    <w:div w:id="1441027336">
      <w:marLeft w:val="0"/>
      <w:marRight w:val="0"/>
      <w:marTop w:val="0"/>
      <w:marBottom w:val="0"/>
      <w:divBdr>
        <w:top w:val="none" w:sz="0" w:space="0" w:color="auto"/>
        <w:left w:val="none" w:sz="0" w:space="0" w:color="auto"/>
        <w:bottom w:val="none" w:sz="0" w:space="0" w:color="auto"/>
        <w:right w:val="none" w:sz="0" w:space="0" w:color="auto"/>
      </w:divBdr>
    </w:div>
    <w:div w:id="1451052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eader" Target="header1.xm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jpeg"/><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363</Words>
  <Characters>2073</Characters>
  <Application>Microsoft Macintosh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[DRAFT]</vt:lpstr>
    </vt:vector>
  </TitlesOfParts>
  <Company>DC Parks and Recreation</Company>
  <LinksUpToDate>false</LinksUpToDate>
  <CharactersWithSpaces>2432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Linda Williams</dc:creator>
  <cp:lastModifiedBy>DPR</cp:lastModifiedBy>
  <cp:revision>2</cp:revision>
  <cp:lastPrinted>2013-01-23T19:00:00Z</cp:lastPrinted>
  <dcterms:created xsi:type="dcterms:W3CDTF">2013-06-25T19:53:00Z</dcterms:created>
  <dcterms:modified xsi:type="dcterms:W3CDTF">2013-06-25T19:53:00Z</dcterms:modified>
</cp:coreProperties>
</file>